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F6" w:rsidRPr="00ED606A" w:rsidRDefault="000A6158" w:rsidP="004F4C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7376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073763"/>
          <w:sz w:val="20"/>
          <w:szCs w:val="20"/>
          <w:lang w:eastAsia="cs-CZ"/>
        </w:rPr>
        <w:t xml:space="preserve">Návrh odpovědi na žádost </w:t>
      </w:r>
      <w:proofErr w:type="spellStart"/>
      <w:r>
        <w:rPr>
          <w:rFonts w:ascii="Arial" w:eastAsia="Times New Roman" w:hAnsi="Arial" w:cs="Arial"/>
          <w:b/>
          <w:color w:val="073763"/>
          <w:sz w:val="20"/>
          <w:szCs w:val="20"/>
          <w:lang w:eastAsia="cs-CZ"/>
        </w:rPr>
        <w:t>VaK</w:t>
      </w:r>
      <w:proofErr w:type="spellEnd"/>
      <w:r>
        <w:rPr>
          <w:rFonts w:ascii="Arial" w:eastAsia="Times New Roman" w:hAnsi="Arial" w:cs="Arial"/>
          <w:b/>
          <w:color w:val="073763"/>
          <w:sz w:val="20"/>
          <w:szCs w:val="20"/>
          <w:lang w:eastAsia="cs-CZ"/>
        </w:rPr>
        <w:t xml:space="preserve"> Nymburk o snížení smluvního množství vody předané</w:t>
      </w:r>
    </w:p>
    <w:p w:rsidR="003279DC" w:rsidRDefault="003279DC" w:rsidP="004F4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0"/>
          <w:szCs w:val="20"/>
          <w:lang w:eastAsia="cs-CZ"/>
        </w:rPr>
      </w:pPr>
    </w:p>
    <w:p w:rsidR="000A6158" w:rsidRPr="000723C0" w:rsidRDefault="000A6158" w:rsidP="00AD0E64">
      <w:pPr>
        <w:jc w:val="both"/>
        <w:rPr>
          <w:rFonts w:ascii="Arial" w:hAnsi="Arial" w:cs="Arial"/>
          <w:sz w:val="20"/>
          <w:szCs w:val="20"/>
        </w:rPr>
      </w:pPr>
      <w:r w:rsidRPr="000723C0">
        <w:rPr>
          <w:rFonts w:ascii="Arial" w:hAnsi="Arial" w:cs="Arial"/>
          <w:sz w:val="20"/>
          <w:szCs w:val="20"/>
        </w:rPr>
        <w:t>Vážení,</w:t>
      </w:r>
    </w:p>
    <w:p w:rsidR="000A6158" w:rsidRPr="000723C0" w:rsidRDefault="000723C0" w:rsidP="00AD0E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A6158" w:rsidRPr="000723C0">
        <w:rPr>
          <w:rFonts w:ascii="Arial" w:hAnsi="Arial" w:cs="Arial"/>
          <w:sz w:val="20"/>
          <w:szCs w:val="20"/>
        </w:rPr>
        <w:t>ne 3.</w:t>
      </w:r>
      <w:r w:rsidR="00055910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0A6158" w:rsidRPr="000723C0">
        <w:rPr>
          <w:rFonts w:ascii="Arial" w:hAnsi="Arial" w:cs="Arial"/>
          <w:sz w:val="20"/>
          <w:szCs w:val="20"/>
        </w:rPr>
        <w:t>9.</w:t>
      </w:r>
      <w:r w:rsidR="00A23177" w:rsidRPr="000723C0">
        <w:rPr>
          <w:rFonts w:ascii="Arial" w:hAnsi="Arial" w:cs="Arial"/>
          <w:sz w:val="20"/>
          <w:szCs w:val="20"/>
        </w:rPr>
        <w:t xml:space="preserve"> 2015</w:t>
      </w:r>
      <w:r w:rsidR="000A6158" w:rsidRPr="000723C0">
        <w:rPr>
          <w:rFonts w:ascii="Arial" w:hAnsi="Arial" w:cs="Arial"/>
          <w:sz w:val="20"/>
          <w:szCs w:val="20"/>
        </w:rPr>
        <w:t xml:space="preserve"> jste nám zaslali požadavek na úpravu dohody vlastník</w:t>
      </w:r>
      <w:r>
        <w:rPr>
          <w:rFonts w:ascii="Arial" w:hAnsi="Arial" w:cs="Arial"/>
          <w:sz w:val="20"/>
          <w:szCs w:val="20"/>
        </w:rPr>
        <w:t xml:space="preserve">ů provozně souvisejících celků </w:t>
      </w:r>
      <w:r w:rsidR="000A6158" w:rsidRPr="000723C0">
        <w:rPr>
          <w:rFonts w:ascii="Arial" w:hAnsi="Arial" w:cs="Arial"/>
          <w:sz w:val="20"/>
          <w:szCs w:val="20"/>
        </w:rPr>
        <w:t>ve smyslu snížení smluvního množství dodávané pitné vody</w:t>
      </w:r>
      <w:r w:rsidR="00A23177" w:rsidRPr="000723C0">
        <w:rPr>
          <w:rFonts w:ascii="Arial" w:hAnsi="Arial" w:cs="Arial"/>
          <w:sz w:val="20"/>
          <w:szCs w:val="20"/>
        </w:rPr>
        <w:t xml:space="preserve"> z </w:t>
      </w:r>
      <w:proofErr w:type="gramStart"/>
      <w:r w:rsidR="00A23177" w:rsidRPr="000723C0">
        <w:rPr>
          <w:rFonts w:ascii="Arial" w:hAnsi="Arial" w:cs="Arial"/>
          <w:sz w:val="20"/>
          <w:szCs w:val="20"/>
        </w:rPr>
        <w:t xml:space="preserve">Kounic </w:t>
      </w:r>
      <w:r w:rsidR="000A6158" w:rsidRPr="000723C0">
        <w:rPr>
          <w:rFonts w:ascii="Arial" w:hAnsi="Arial" w:cs="Arial"/>
          <w:sz w:val="20"/>
          <w:szCs w:val="20"/>
        </w:rPr>
        <w:t xml:space="preserve"> na</w:t>
      </w:r>
      <w:proofErr w:type="gramEnd"/>
      <w:r w:rsidR="000A6158" w:rsidRPr="000723C0">
        <w:rPr>
          <w:rFonts w:ascii="Arial" w:hAnsi="Arial" w:cs="Arial"/>
          <w:sz w:val="20"/>
          <w:szCs w:val="20"/>
        </w:rPr>
        <w:t xml:space="preserve"> 100 m</w:t>
      </w:r>
      <w:r w:rsidR="000A6158" w:rsidRPr="000723C0">
        <w:rPr>
          <w:rFonts w:ascii="Arial" w:hAnsi="Arial" w:cs="Arial"/>
          <w:sz w:val="20"/>
          <w:szCs w:val="20"/>
          <w:vertAlign w:val="superscript"/>
        </w:rPr>
        <w:t>3</w:t>
      </w:r>
      <w:r w:rsidR="000A6158" w:rsidRPr="000723C0">
        <w:rPr>
          <w:rFonts w:ascii="Arial" w:hAnsi="Arial" w:cs="Arial"/>
          <w:sz w:val="20"/>
          <w:szCs w:val="20"/>
        </w:rPr>
        <w:t>/den.</w:t>
      </w:r>
    </w:p>
    <w:p w:rsidR="000A6158" w:rsidRPr="000723C0" w:rsidRDefault="000A6158" w:rsidP="00AD0E64">
      <w:pPr>
        <w:jc w:val="both"/>
        <w:rPr>
          <w:rFonts w:ascii="Arial" w:hAnsi="Arial" w:cs="Arial"/>
          <w:sz w:val="20"/>
          <w:szCs w:val="20"/>
        </w:rPr>
      </w:pPr>
      <w:r w:rsidRPr="000723C0">
        <w:rPr>
          <w:rFonts w:ascii="Arial" w:hAnsi="Arial" w:cs="Arial"/>
          <w:sz w:val="20"/>
          <w:szCs w:val="20"/>
        </w:rPr>
        <w:t xml:space="preserve">K Vaší žádostí Vám posíláme naše </w:t>
      </w:r>
      <w:r w:rsidR="00A23177" w:rsidRPr="000723C0">
        <w:rPr>
          <w:rFonts w:ascii="Arial" w:hAnsi="Arial" w:cs="Arial"/>
          <w:sz w:val="20"/>
          <w:szCs w:val="20"/>
        </w:rPr>
        <w:t xml:space="preserve">následující </w:t>
      </w:r>
      <w:r w:rsidRPr="000723C0">
        <w:rPr>
          <w:rFonts w:ascii="Arial" w:hAnsi="Arial" w:cs="Arial"/>
          <w:sz w:val="20"/>
          <w:szCs w:val="20"/>
        </w:rPr>
        <w:t>vyjádření:</w:t>
      </w:r>
    </w:p>
    <w:p w:rsidR="000A6158" w:rsidRPr="000723C0" w:rsidRDefault="000A6158" w:rsidP="000A615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723C0">
        <w:rPr>
          <w:rFonts w:ascii="Arial" w:hAnsi="Arial" w:cs="Arial"/>
          <w:sz w:val="20"/>
          <w:szCs w:val="20"/>
        </w:rPr>
        <w:t>Dohoda vlastníků byla uzavřena s výhledem na delší časové období potřebné pro zajištění a realizaci celkové koncepce zásobování města Český Brod pitnou vodou.</w:t>
      </w:r>
    </w:p>
    <w:p w:rsidR="000A6158" w:rsidRPr="000723C0" w:rsidRDefault="000A6158" w:rsidP="000A615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723C0">
        <w:rPr>
          <w:rFonts w:ascii="Arial" w:hAnsi="Arial" w:cs="Arial"/>
          <w:sz w:val="20"/>
          <w:szCs w:val="20"/>
        </w:rPr>
        <w:t xml:space="preserve">Stávající nízký odběr pitné vody a nevyužívání plného nasmlouvaného množství je dán zejména aktuálně příznivou situací v zásobování pitnou vodou (nízké ztráty vody, </w:t>
      </w:r>
      <w:r w:rsidR="000723C0" w:rsidRPr="000723C0">
        <w:rPr>
          <w:rFonts w:ascii="Arial" w:hAnsi="Arial" w:cs="Arial"/>
          <w:sz w:val="20"/>
          <w:szCs w:val="20"/>
        </w:rPr>
        <w:t>nízká potřeba</w:t>
      </w:r>
      <w:r w:rsidRPr="000723C0">
        <w:rPr>
          <w:rFonts w:ascii="Arial" w:hAnsi="Arial" w:cs="Arial"/>
          <w:sz w:val="20"/>
          <w:szCs w:val="20"/>
        </w:rPr>
        <w:t xml:space="preserve"> odkalování vodovodních řadů a také hraniční koncentrace uranu v dodávané pitné vodě).</w:t>
      </w:r>
      <w:r w:rsidR="009275FE" w:rsidRPr="000723C0">
        <w:rPr>
          <w:rFonts w:ascii="Arial" w:hAnsi="Arial" w:cs="Arial"/>
          <w:sz w:val="20"/>
          <w:szCs w:val="20"/>
        </w:rPr>
        <w:t xml:space="preserve"> V případech vzniku</w:t>
      </w:r>
      <w:r w:rsidR="000723C0" w:rsidRPr="000723C0">
        <w:rPr>
          <w:rFonts w:ascii="Arial" w:hAnsi="Arial" w:cs="Arial"/>
          <w:sz w:val="20"/>
          <w:szCs w:val="20"/>
        </w:rPr>
        <w:t xml:space="preserve"> poruchy vodovodní sítě</w:t>
      </w:r>
      <w:r w:rsidR="009275FE" w:rsidRPr="000723C0">
        <w:rPr>
          <w:rFonts w:ascii="Arial" w:hAnsi="Arial" w:cs="Arial"/>
          <w:sz w:val="20"/>
          <w:szCs w:val="20"/>
        </w:rPr>
        <w:t>, při</w:t>
      </w:r>
      <w:r w:rsidR="000723C0" w:rsidRPr="000723C0">
        <w:rPr>
          <w:rFonts w:ascii="Arial" w:hAnsi="Arial" w:cs="Arial"/>
          <w:sz w:val="20"/>
          <w:szCs w:val="20"/>
        </w:rPr>
        <w:t xml:space="preserve"> vyšší potřebě</w:t>
      </w:r>
      <w:r w:rsidR="009275FE" w:rsidRPr="000723C0">
        <w:rPr>
          <w:rFonts w:ascii="Arial" w:hAnsi="Arial" w:cs="Arial"/>
          <w:sz w:val="20"/>
          <w:szCs w:val="20"/>
        </w:rPr>
        <w:t xml:space="preserve"> odkalování vodovodního potrubí a dalších mimořádných událostech nemůžeme vyloučit, že povolený maximální odběr vody 250 m</w:t>
      </w:r>
      <w:r w:rsidR="009275FE" w:rsidRPr="000723C0">
        <w:rPr>
          <w:rFonts w:ascii="Arial" w:hAnsi="Arial" w:cs="Arial"/>
          <w:sz w:val="20"/>
          <w:szCs w:val="20"/>
          <w:vertAlign w:val="superscript"/>
        </w:rPr>
        <w:t>3</w:t>
      </w:r>
      <w:r w:rsidR="009275FE" w:rsidRPr="000723C0">
        <w:rPr>
          <w:rFonts w:ascii="Arial" w:hAnsi="Arial" w:cs="Arial"/>
          <w:sz w:val="20"/>
          <w:szCs w:val="20"/>
        </w:rPr>
        <w:t>/den bude využit.</w:t>
      </w:r>
    </w:p>
    <w:p w:rsidR="009275FE" w:rsidRPr="000723C0" w:rsidRDefault="009275FE" w:rsidP="000A615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723C0">
        <w:rPr>
          <w:rFonts w:ascii="Arial" w:hAnsi="Arial" w:cs="Arial"/>
          <w:sz w:val="20"/>
          <w:szCs w:val="20"/>
        </w:rPr>
        <w:t xml:space="preserve">Odebírané množství je ve smlouvě uvedeno jako maximální denní, kdežto uváděné denní spotřeby jsou průměrné. Koeficient denní nerovnoměrnosti pro město Český Brod vychází dle zpracovaného generelu zásobování </w:t>
      </w:r>
      <w:r w:rsidR="003342FD" w:rsidRPr="000723C0">
        <w:rPr>
          <w:rFonts w:ascii="Arial" w:hAnsi="Arial" w:cs="Arial"/>
          <w:sz w:val="20"/>
          <w:szCs w:val="20"/>
        </w:rPr>
        <w:t xml:space="preserve">pitnou vodou </w:t>
      </w:r>
      <w:r w:rsidRPr="000723C0">
        <w:rPr>
          <w:rFonts w:ascii="Arial" w:hAnsi="Arial" w:cs="Arial"/>
          <w:sz w:val="20"/>
          <w:szCs w:val="20"/>
        </w:rPr>
        <w:t>na 1</w:t>
      </w:r>
      <w:r w:rsidR="000723C0">
        <w:rPr>
          <w:rFonts w:ascii="Arial" w:hAnsi="Arial" w:cs="Arial"/>
          <w:sz w:val="20"/>
          <w:szCs w:val="20"/>
        </w:rPr>
        <w:t>,</w:t>
      </w:r>
      <w:r w:rsidRPr="000723C0">
        <w:rPr>
          <w:rFonts w:ascii="Arial" w:hAnsi="Arial" w:cs="Arial"/>
          <w:sz w:val="20"/>
          <w:szCs w:val="20"/>
        </w:rPr>
        <w:t>97 i při stávající</w:t>
      </w:r>
      <w:r w:rsidR="003342FD" w:rsidRPr="000723C0">
        <w:rPr>
          <w:rFonts w:ascii="Arial" w:hAnsi="Arial" w:cs="Arial"/>
          <w:sz w:val="20"/>
          <w:szCs w:val="20"/>
        </w:rPr>
        <w:t>m</w:t>
      </w:r>
      <w:r w:rsidRPr="000723C0">
        <w:rPr>
          <w:rFonts w:ascii="Arial" w:hAnsi="Arial" w:cs="Arial"/>
          <w:sz w:val="20"/>
          <w:szCs w:val="20"/>
        </w:rPr>
        <w:t xml:space="preserve"> průměrném denním odběru vody z Kounic cca 80 m</w:t>
      </w:r>
      <w:r w:rsidRPr="000723C0">
        <w:rPr>
          <w:rFonts w:ascii="Arial" w:hAnsi="Arial" w:cs="Arial"/>
          <w:sz w:val="20"/>
          <w:szCs w:val="20"/>
          <w:vertAlign w:val="superscript"/>
        </w:rPr>
        <w:t>3</w:t>
      </w:r>
      <w:r w:rsidRPr="000723C0">
        <w:rPr>
          <w:rFonts w:ascii="Arial" w:hAnsi="Arial" w:cs="Arial"/>
          <w:sz w:val="20"/>
          <w:szCs w:val="20"/>
        </w:rPr>
        <w:t>/den tak maximální denní odběr vychází až na 160 m</w:t>
      </w:r>
      <w:r w:rsidRPr="000723C0">
        <w:rPr>
          <w:rFonts w:ascii="Arial" w:hAnsi="Arial" w:cs="Arial"/>
          <w:sz w:val="20"/>
          <w:szCs w:val="20"/>
          <w:vertAlign w:val="superscript"/>
        </w:rPr>
        <w:t>3</w:t>
      </w:r>
      <w:r w:rsidRPr="000723C0">
        <w:rPr>
          <w:rFonts w:ascii="Arial" w:hAnsi="Arial" w:cs="Arial"/>
          <w:sz w:val="20"/>
          <w:szCs w:val="20"/>
        </w:rPr>
        <w:t>/den.</w:t>
      </w:r>
    </w:p>
    <w:p w:rsidR="000A6158" w:rsidRPr="000723C0" w:rsidRDefault="009275FE" w:rsidP="000A615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723C0">
        <w:rPr>
          <w:rFonts w:ascii="Arial" w:hAnsi="Arial" w:cs="Arial"/>
          <w:sz w:val="20"/>
          <w:szCs w:val="20"/>
        </w:rPr>
        <w:t>S</w:t>
      </w:r>
      <w:r w:rsidR="000A6158" w:rsidRPr="000723C0">
        <w:rPr>
          <w:rFonts w:ascii="Arial" w:hAnsi="Arial" w:cs="Arial"/>
          <w:sz w:val="20"/>
          <w:szCs w:val="20"/>
        </w:rPr>
        <w:t>távající odebírané množství</w:t>
      </w:r>
      <w:r w:rsidRPr="000723C0">
        <w:rPr>
          <w:rFonts w:ascii="Arial" w:hAnsi="Arial" w:cs="Arial"/>
          <w:sz w:val="20"/>
          <w:szCs w:val="20"/>
        </w:rPr>
        <w:t xml:space="preserve"> také v každém případě</w:t>
      </w:r>
      <w:r w:rsidR="000A6158" w:rsidRPr="000723C0">
        <w:rPr>
          <w:rFonts w:ascii="Arial" w:hAnsi="Arial" w:cs="Arial"/>
          <w:sz w:val="20"/>
          <w:szCs w:val="20"/>
        </w:rPr>
        <w:t xml:space="preserve"> není dostatečné pro zajištění předpok</w:t>
      </w:r>
      <w:r w:rsidRPr="000723C0">
        <w:rPr>
          <w:rFonts w:ascii="Arial" w:hAnsi="Arial" w:cs="Arial"/>
          <w:sz w:val="20"/>
          <w:szCs w:val="20"/>
        </w:rPr>
        <w:t xml:space="preserve">ládaného územního rozvoje města. Ten dle zpracovaného generelu zásobování pitnou vodou počítá s nárůstem obyvatel ze stávajících 5 900 </w:t>
      </w:r>
      <w:r w:rsidR="003342FD" w:rsidRPr="000723C0">
        <w:rPr>
          <w:rFonts w:ascii="Arial" w:hAnsi="Arial" w:cs="Arial"/>
          <w:sz w:val="20"/>
          <w:szCs w:val="20"/>
        </w:rPr>
        <w:t xml:space="preserve">napojených </w:t>
      </w:r>
      <w:r w:rsidRPr="000723C0">
        <w:rPr>
          <w:rFonts w:ascii="Arial" w:hAnsi="Arial" w:cs="Arial"/>
          <w:sz w:val="20"/>
          <w:szCs w:val="20"/>
        </w:rPr>
        <w:t>obyvatel až na 10 664 obyvatel s předpokládaným denním nárůstem</w:t>
      </w:r>
      <w:r w:rsidR="003342FD" w:rsidRPr="000723C0">
        <w:rPr>
          <w:rFonts w:ascii="Arial" w:hAnsi="Arial" w:cs="Arial"/>
          <w:sz w:val="20"/>
          <w:szCs w:val="20"/>
        </w:rPr>
        <w:t xml:space="preserve"> ze stávajících 1</w:t>
      </w:r>
      <w:r w:rsidR="003D242B">
        <w:rPr>
          <w:rFonts w:ascii="Arial" w:hAnsi="Arial" w:cs="Arial"/>
          <w:sz w:val="20"/>
          <w:szCs w:val="20"/>
        </w:rPr>
        <w:t xml:space="preserve"> </w:t>
      </w:r>
      <w:r w:rsidR="003342FD" w:rsidRPr="000723C0">
        <w:rPr>
          <w:rFonts w:ascii="Arial" w:hAnsi="Arial" w:cs="Arial"/>
          <w:sz w:val="20"/>
          <w:szCs w:val="20"/>
        </w:rPr>
        <w:t>581 m</w:t>
      </w:r>
      <w:r w:rsidR="003342FD" w:rsidRPr="000723C0">
        <w:rPr>
          <w:rFonts w:ascii="Arial" w:hAnsi="Arial" w:cs="Arial"/>
          <w:sz w:val="20"/>
          <w:szCs w:val="20"/>
          <w:vertAlign w:val="superscript"/>
        </w:rPr>
        <w:t>3</w:t>
      </w:r>
      <w:r w:rsidR="003D242B">
        <w:rPr>
          <w:rFonts w:ascii="Arial" w:hAnsi="Arial" w:cs="Arial"/>
          <w:sz w:val="20"/>
          <w:szCs w:val="20"/>
        </w:rPr>
        <w:t xml:space="preserve">/den na </w:t>
      </w:r>
      <w:r w:rsidR="003342FD" w:rsidRPr="000723C0">
        <w:rPr>
          <w:rFonts w:ascii="Arial" w:hAnsi="Arial" w:cs="Arial"/>
          <w:sz w:val="20"/>
          <w:szCs w:val="20"/>
        </w:rPr>
        <w:t>2</w:t>
      </w:r>
      <w:r w:rsidR="003D242B">
        <w:rPr>
          <w:rFonts w:ascii="Arial" w:hAnsi="Arial" w:cs="Arial"/>
          <w:sz w:val="20"/>
          <w:szCs w:val="20"/>
        </w:rPr>
        <w:t> </w:t>
      </w:r>
      <w:r w:rsidR="003342FD" w:rsidRPr="000723C0">
        <w:rPr>
          <w:rFonts w:ascii="Arial" w:hAnsi="Arial" w:cs="Arial"/>
          <w:sz w:val="20"/>
          <w:szCs w:val="20"/>
        </w:rPr>
        <w:t>869</w:t>
      </w:r>
      <w:r w:rsidR="003D242B">
        <w:rPr>
          <w:rFonts w:ascii="Arial" w:hAnsi="Arial" w:cs="Arial"/>
          <w:sz w:val="20"/>
          <w:szCs w:val="20"/>
        </w:rPr>
        <w:t> </w:t>
      </w:r>
      <w:r w:rsidR="003342FD" w:rsidRPr="000723C0">
        <w:rPr>
          <w:rFonts w:ascii="Arial" w:hAnsi="Arial" w:cs="Arial"/>
          <w:sz w:val="20"/>
          <w:szCs w:val="20"/>
        </w:rPr>
        <w:t>m</w:t>
      </w:r>
      <w:r w:rsidR="003342FD" w:rsidRPr="000723C0">
        <w:rPr>
          <w:rFonts w:ascii="Arial" w:hAnsi="Arial" w:cs="Arial"/>
          <w:sz w:val="20"/>
          <w:szCs w:val="20"/>
          <w:vertAlign w:val="superscript"/>
        </w:rPr>
        <w:t>3</w:t>
      </w:r>
      <w:r w:rsidR="003342FD" w:rsidRPr="000723C0">
        <w:rPr>
          <w:rFonts w:ascii="Arial" w:hAnsi="Arial" w:cs="Arial"/>
          <w:sz w:val="20"/>
          <w:szCs w:val="20"/>
        </w:rPr>
        <w:t>/den tedy zhruba 1,8 krát. Tomu odpovídá nárůst potřebného odběru vody z Kounic ze stávajících průměrných 80 m</w:t>
      </w:r>
      <w:r w:rsidR="003342FD" w:rsidRPr="000723C0">
        <w:rPr>
          <w:rFonts w:ascii="Arial" w:hAnsi="Arial" w:cs="Arial"/>
          <w:sz w:val="20"/>
          <w:szCs w:val="20"/>
          <w:vertAlign w:val="superscript"/>
        </w:rPr>
        <w:t>3</w:t>
      </w:r>
      <w:r w:rsidR="003D242B">
        <w:rPr>
          <w:rFonts w:ascii="Arial" w:hAnsi="Arial" w:cs="Arial"/>
          <w:sz w:val="20"/>
          <w:szCs w:val="20"/>
        </w:rPr>
        <w:t xml:space="preserve">/den na </w:t>
      </w:r>
      <w:r w:rsidR="003342FD" w:rsidRPr="000723C0">
        <w:rPr>
          <w:rFonts w:ascii="Arial" w:hAnsi="Arial" w:cs="Arial"/>
          <w:sz w:val="20"/>
          <w:szCs w:val="20"/>
        </w:rPr>
        <w:t>144 m</w:t>
      </w:r>
      <w:r w:rsidR="003342FD" w:rsidRPr="000723C0">
        <w:rPr>
          <w:rFonts w:ascii="Arial" w:hAnsi="Arial" w:cs="Arial"/>
          <w:sz w:val="20"/>
          <w:szCs w:val="20"/>
          <w:vertAlign w:val="superscript"/>
        </w:rPr>
        <w:t>3</w:t>
      </w:r>
      <w:r w:rsidR="003342FD" w:rsidRPr="000723C0">
        <w:rPr>
          <w:rFonts w:ascii="Arial" w:hAnsi="Arial" w:cs="Arial"/>
          <w:sz w:val="20"/>
          <w:szCs w:val="20"/>
        </w:rPr>
        <w:t>/den, což odpovídá nárůstu maximálního denního množství ze 160 m</w:t>
      </w:r>
      <w:r w:rsidR="003342FD" w:rsidRPr="000723C0">
        <w:rPr>
          <w:rFonts w:ascii="Arial" w:hAnsi="Arial" w:cs="Arial"/>
          <w:sz w:val="20"/>
          <w:szCs w:val="20"/>
          <w:vertAlign w:val="superscript"/>
        </w:rPr>
        <w:t>3</w:t>
      </w:r>
      <w:r w:rsidR="003342FD" w:rsidRPr="000723C0">
        <w:rPr>
          <w:rFonts w:ascii="Arial" w:hAnsi="Arial" w:cs="Arial"/>
          <w:sz w:val="20"/>
          <w:szCs w:val="20"/>
        </w:rPr>
        <w:t>/den na 288 m</w:t>
      </w:r>
      <w:r w:rsidR="003342FD" w:rsidRPr="000723C0">
        <w:rPr>
          <w:rFonts w:ascii="Arial" w:hAnsi="Arial" w:cs="Arial"/>
          <w:sz w:val="20"/>
          <w:szCs w:val="20"/>
          <w:vertAlign w:val="superscript"/>
        </w:rPr>
        <w:t>3</w:t>
      </w:r>
      <w:r w:rsidR="003342FD" w:rsidRPr="000723C0">
        <w:rPr>
          <w:rFonts w:ascii="Arial" w:hAnsi="Arial" w:cs="Arial"/>
          <w:sz w:val="20"/>
          <w:szCs w:val="20"/>
        </w:rPr>
        <w:t>/den</w:t>
      </w:r>
      <w:r w:rsidR="00A23177" w:rsidRPr="000723C0">
        <w:rPr>
          <w:rFonts w:ascii="Arial" w:hAnsi="Arial" w:cs="Arial"/>
          <w:sz w:val="20"/>
          <w:szCs w:val="20"/>
        </w:rPr>
        <w:t>.</w:t>
      </w:r>
    </w:p>
    <w:p w:rsidR="00DA14B6" w:rsidRPr="000723C0" w:rsidRDefault="00DA14B6" w:rsidP="000A615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723C0">
        <w:rPr>
          <w:rFonts w:ascii="Arial" w:hAnsi="Arial" w:cs="Arial"/>
          <w:sz w:val="20"/>
          <w:szCs w:val="20"/>
        </w:rPr>
        <w:t>Denní maximální množství vody uvedené v dohodě vlastníků je také pro zásobování města Český Brod nezbytné z hlediska zachování vyhovující kvality vody v ukazateli uran. Při stávajícím množství odebírané vody se koncentrace uranu v dodávané pitné vodě pohybuje v úrovni hygienického limitu 15 µg/l. Při každém dalším zvýšení spotřeby vody, bude proto nezbytné úměrně navýšit i odběr vody z Kounic.</w:t>
      </w:r>
    </w:p>
    <w:p w:rsidR="00DA14B6" w:rsidRPr="000723C0" w:rsidRDefault="00DA14B6" w:rsidP="00DA14B6">
      <w:pPr>
        <w:ind w:left="360"/>
        <w:jc w:val="both"/>
        <w:rPr>
          <w:rFonts w:ascii="Arial" w:hAnsi="Arial" w:cs="Arial"/>
          <w:sz w:val="20"/>
          <w:szCs w:val="20"/>
        </w:rPr>
      </w:pPr>
      <w:r w:rsidRPr="000723C0">
        <w:rPr>
          <w:rFonts w:ascii="Arial" w:hAnsi="Arial" w:cs="Arial"/>
          <w:sz w:val="20"/>
          <w:szCs w:val="20"/>
        </w:rPr>
        <w:t>Z výše uvedených důvodů Vás žád</w:t>
      </w:r>
      <w:r w:rsidR="00F81B17">
        <w:rPr>
          <w:rFonts w:ascii="Arial" w:hAnsi="Arial" w:cs="Arial"/>
          <w:sz w:val="20"/>
          <w:szCs w:val="20"/>
        </w:rPr>
        <w:t>áme</w:t>
      </w:r>
      <w:r w:rsidRPr="000723C0">
        <w:rPr>
          <w:rFonts w:ascii="Arial" w:hAnsi="Arial" w:cs="Arial"/>
          <w:sz w:val="20"/>
          <w:szCs w:val="20"/>
        </w:rPr>
        <w:t xml:space="preserve"> o zachování nasmlouvaného množství vody v</w:t>
      </w:r>
      <w:r w:rsidR="004902DB" w:rsidRPr="000723C0">
        <w:rPr>
          <w:rFonts w:ascii="Arial" w:hAnsi="Arial" w:cs="Arial"/>
          <w:sz w:val="20"/>
          <w:szCs w:val="20"/>
        </w:rPr>
        <w:t xml:space="preserve"> dosavadní výši. Bez garance </w:t>
      </w:r>
      <w:r w:rsidR="00F81B17">
        <w:rPr>
          <w:rFonts w:ascii="Arial" w:hAnsi="Arial" w:cs="Arial"/>
          <w:sz w:val="20"/>
          <w:szCs w:val="20"/>
        </w:rPr>
        <w:t>nyní nasmlouvaného</w:t>
      </w:r>
      <w:r w:rsidR="004902DB" w:rsidRPr="000723C0">
        <w:rPr>
          <w:rFonts w:ascii="Arial" w:hAnsi="Arial" w:cs="Arial"/>
          <w:sz w:val="20"/>
          <w:szCs w:val="20"/>
        </w:rPr>
        <w:t xml:space="preserve"> množství nebude město Český Brod schopno při dalším rozvoji vodovodní sítě zajistit plynulé zásobování pitnou vodou</w:t>
      </w:r>
      <w:r w:rsidR="00F81B17">
        <w:rPr>
          <w:rFonts w:ascii="Arial" w:hAnsi="Arial" w:cs="Arial"/>
          <w:sz w:val="20"/>
          <w:szCs w:val="20"/>
        </w:rPr>
        <w:t>,</w:t>
      </w:r>
      <w:r w:rsidR="004902DB" w:rsidRPr="000723C0">
        <w:rPr>
          <w:rFonts w:ascii="Arial" w:hAnsi="Arial" w:cs="Arial"/>
          <w:sz w:val="20"/>
          <w:szCs w:val="20"/>
        </w:rPr>
        <w:t xml:space="preserve"> a to minimálně do doby zajištění dalších investičních opatření (zajištění odstraňování uranu ze zdroje </w:t>
      </w:r>
      <w:proofErr w:type="spellStart"/>
      <w:r w:rsidR="004902DB" w:rsidRPr="000723C0">
        <w:rPr>
          <w:rFonts w:ascii="Arial" w:hAnsi="Arial" w:cs="Arial"/>
          <w:sz w:val="20"/>
          <w:szCs w:val="20"/>
        </w:rPr>
        <w:t>Štolmíř</w:t>
      </w:r>
      <w:proofErr w:type="spellEnd"/>
      <w:r w:rsidR="004902DB" w:rsidRPr="000723C0">
        <w:rPr>
          <w:rFonts w:ascii="Arial" w:hAnsi="Arial" w:cs="Arial"/>
          <w:sz w:val="20"/>
          <w:szCs w:val="20"/>
        </w:rPr>
        <w:t>, zajištění posilujících vodních zdrojů či přivedení pitné vody z jiných vodovodních soustav tak, jak bylo doporučeno v rámci zpracovaného generelu zásobování.</w:t>
      </w:r>
    </w:p>
    <w:p w:rsidR="004902DB" w:rsidRPr="000723C0" w:rsidRDefault="004902DB" w:rsidP="00DA14B6">
      <w:pPr>
        <w:ind w:left="360"/>
        <w:jc w:val="both"/>
        <w:rPr>
          <w:rFonts w:ascii="Arial" w:hAnsi="Arial" w:cs="Arial"/>
          <w:sz w:val="20"/>
          <w:szCs w:val="20"/>
        </w:rPr>
      </w:pPr>
      <w:r w:rsidRPr="000723C0">
        <w:rPr>
          <w:rFonts w:ascii="Arial" w:hAnsi="Arial" w:cs="Arial"/>
          <w:sz w:val="20"/>
          <w:szCs w:val="20"/>
        </w:rPr>
        <w:t xml:space="preserve">Celou záležitost jsme s Vámi připraveni projednat osobně. </w:t>
      </w:r>
    </w:p>
    <w:sectPr w:rsidR="004902DB" w:rsidRPr="00072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C7A6F"/>
    <w:multiLevelType w:val="hybridMultilevel"/>
    <w:tmpl w:val="E4DA03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80E51"/>
    <w:multiLevelType w:val="hybridMultilevel"/>
    <w:tmpl w:val="F24E32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43160"/>
    <w:multiLevelType w:val="hybridMultilevel"/>
    <w:tmpl w:val="E8BAEB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51A8F"/>
    <w:multiLevelType w:val="hybridMultilevel"/>
    <w:tmpl w:val="1F8CB2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F6"/>
    <w:rsid w:val="0000086E"/>
    <w:rsid w:val="000009C3"/>
    <w:rsid w:val="00000A68"/>
    <w:rsid w:val="00000E77"/>
    <w:rsid w:val="00001713"/>
    <w:rsid w:val="0000235E"/>
    <w:rsid w:val="0000275C"/>
    <w:rsid w:val="0000293C"/>
    <w:rsid w:val="00002B4E"/>
    <w:rsid w:val="00004560"/>
    <w:rsid w:val="00004718"/>
    <w:rsid w:val="000057CC"/>
    <w:rsid w:val="00006250"/>
    <w:rsid w:val="00006C66"/>
    <w:rsid w:val="00007010"/>
    <w:rsid w:val="00007262"/>
    <w:rsid w:val="000075B6"/>
    <w:rsid w:val="000102ED"/>
    <w:rsid w:val="00010709"/>
    <w:rsid w:val="0001104E"/>
    <w:rsid w:val="0001116C"/>
    <w:rsid w:val="000115A7"/>
    <w:rsid w:val="00011F6D"/>
    <w:rsid w:val="0001337F"/>
    <w:rsid w:val="00013B12"/>
    <w:rsid w:val="0001428A"/>
    <w:rsid w:val="00014419"/>
    <w:rsid w:val="0001442F"/>
    <w:rsid w:val="00015199"/>
    <w:rsid w:val="00015DF7"/>
    <w:rsid w:val="00015F14"/>
    <w:rsid w:val="00016DD2"/>
    <w:rsid w:val="00021200"/>
    <w:rsid w:val="000217C1"/>
    <w:rsid w:val="000219CD"/>
    <w:rsid w:val="000229DE"/>
    <w:rsid w:val="00022C35"/>
    <w:rsid w:val="0002307A"/>
    <w:rsid w:val="000234BD"/>
    <w:rsid w:val="00023634"/>
    <w:rsid w:val="0002391B"/>
    <w:rsid w:val="00023B91"/>
    <w:rsid w:val="00023D50"/>
    <w:rsid w:val="0002405A"/>
    <w:rsid w:val="000240F0"/>
    <w:rsid w:val="00024598"/>
    <w:rsid w:val="0002513B"/>
    <w:rsid w:val="00025B3F"/>
    <w:rsid w:val="00025E47"/>
    <w:rsid w:val="00025EC4"/>
    <w:rsid w:val="00026753"/>
    <w:rsid w:val="0002762F"/>
    <w:rsid w:val="00030576"/>
    <w:rsid w:val="000311CE"/>
    <w:rsid w:val="000314A4"/>
    <w:rsid w:val="00031F50"/>
    <w:rsid w:val="00032B39"/>
    <w:rsid w:val="00035DB7"/>
    <w:rsid w:val="00035FB8"/>
    <w:rsid w:val="000362B6"/>
    <w:rsid w:val="00036D3B"/>
    <w:rsid w:val="000372A9"/>
    <w:rsid w:val="000373E0"/>
    <w:rsid w:val="00037742"/>
    <w:rsid w:val="00040077"/>
    <w:rsid w:val="0004020E"/>
    <w:rsid w:val="000413B4"/>
    <w:rsid w:val="00041A80"/>
    <w:rsid w:val="000424FB"/>
    <w:rsid w:val="000425F9"/>
    <w:rsid w:val="00042996"/>
    <w:rsid w:val="00043427"/>
    <w:rsid w:val="00044914"/>
    <w:rsid w:val="0004501E"/>
    <w:rsid w:val="00047756"/>
    <w:rsid w:val="00047D30"/>
    <w:rsid w:val="00050258"/>
    <w:rsid w:val="00050270"/>
    <w:rsid w:val="00050544"/>
    <w:rsid w:val="00050AF3"/>
    <w:rsid w:val="00050F14"/>
    <w:rsid w:val="0005136B"/>
    <w:rsid w:val="000515B2"/>
    <w:rsid w:val="00051865"/>
    <w:rsid w:val="00051A13"/>
    <w:rsid w:val="00052B27"/>
    <w:rsid w:val="00052BB2"/>
    <w:rsid w:val="0005367D"/>
    <w:rsid w:val="000538D2"/>
    <w:rsid w:val="00054954"/>
    <w:rsid w:val="00054E5F"/>
    <w:rsid w:val="00055910"/>
    <w:rsid w:val="0005596D"/>
    <w:rsid w:val="00055F4F"/>
    <w:rsid w:val="00056019"/>
    <w:rsid w:val="000561B6"/>
    <w:rsid w:val="00056955"/>
    <w:rsid w:val="00056993"/>
    <w:rsid w:val="00057463"/>
    <w:rsid w:val="000577F7"/>
    <w:rsid w:val="0005791F"/>
    <w:rsid w:val="00057960"/>
    <w:rsid w:val="0006022C"/>
    <w:rsid w:val="00060256"/>
    <w:rsid w:val="00060291"/>
    <w:rsid w:val="00062016"/>
    <w:rsid w:val="000623CC"/>
    <w:rsid w:val="00062485"/>
    <w:rsid w:val="00063281"/>
    <w:rsid w:val="000641AA"/>
    <w:rsid w:val="00065660"/>
    <w:rsid w:val="00065CEB"/>
    <w:rsid w:val="00065D62"/>
    <w:rsid w:val="00066197"/>
    <w:rsid w:val="00066EED"/>
    <w:rsid w:val="00067444"/>
    <w:rsid w:val="000677A8"/>
    <w:rsid w:val="000679FD"/>
    <w:rsid w:val="00067C16"/>
    <w:rsid w:val="00067C2A"/>
    <w:rsid w:val="00071384"/>
    <w:rsid w:val="00072326"/>
    <w:rsid w:val="000723C0"/>
    <w:rsid w:val="0007336A"/>
    <w:rsid w:val="000736A8"/>
    <w:rsid w:val="00073973"/>
    <w:rsid w:val="00073CEC"/>
    <w:rsid w:val="00073FE3"/>
    <w:rsid w:val="000742B1"/>
    <w:rsid w:val="000747EF"/>
    <w:rsid w:val="000753FC"/>
    <w:rsid w:val="00076323"/>
    <w:rsid w:val="0007739E"/>
    <w:rsid w:val="00077504"/>
    <w:rsid w:val="0008015E"/>
    <w:rsid w:val="000806BA"/>
    <w:rsid w:val="0008080C"/>
    <w:rsid w:val="000815B8"/>
    <w:rsid w:val="000832AE"/>
    <w:rsid w:val="00083AE4"/>
    <w:rsid w:val="00084D0F"/>
    <w:rsid w:val="00084D47"/>
    <w:rsid w:val="00084E32"/>
    <w:rsid w:val="00084F6B"/>
    <w:rsid w:val="00085794"/>
    <w:rsid w:val="00085A10"/>
    <w:rsid w:val="00085C84"/>
    <w:rsid w:val="00086317"/>
    <w:rsid w:val="00086FE8"/>
    <w:rsid w:val="00087B4C"/>
    <w:rsid w:val="00090821"/>
    <w:rsid w:val="00090B55"/>
    <w:rsid w:val="00090FEE"/>
    <w:rsid w:val="00091666"/>
    <w:rsid w:val="00092801"/>
    <w:rsid w:val="0009298B"/>
    <w:rsid w:val="00092BCE"/>
    <w:rsid w:val="00092C8D"/>
    <w:rsid w:val="00092F01"/>
    <w:rsid w:val="000938B5"/>
    <w:rsid w:val="000939D0"/>
    <w:rsid w:val="0009503D"/>
    <w:rsid w:val="000957BF"/>
    <w:rsid w:val="00095CC9"/>
    <w:rsid w:val="00096C43"/>
    <w:rsid w:val="00096D4A"/>
    <w:rsid w:val="00097372"/>
    <w:rsid w:val="00097703"/>
    <w:rsid w:val="0009772D"/>
    <w:rsid w:val="00097D28"/>
    <w:rsid w:val="000A000E"/>
    <w:rsid w:val="000A0806"/>
    <w:rsid w:val="000A1722"/>
    <w:rsid w:val="000A1DFC"/>
    <w:rsid w:val="000A2340"/>
    <w:rsid w:val="000A280D"/>
    <w:rsid w:val="000A28C2"/>
    <w:rsid w:val="000A31C1"/>
    <w:rsid w:val="000A35C1"/>
    <w:rsid w:val="000A3915"/>
    <w:rsid w:val="000A3D58"/>
    <w:rsid w:val="000A40D2"/>
    <w:rsid w:val="000A421D"/>
    <w:rsid w:val="000A58FE"/>
    <w:rsid w:val="000A6158"/>
    <w:rsid w:val="000A621B"/>
    <w:rsid w:val="000A6B37"/>
    <w:rsid w:val="000A6DA7"/>
    <w:rsid w:val="000A6FC4"/>
    <w:rsid w:val="000A7AFD"/>
    <w:rsid w:val="000A7DC7"/>
    <w:rsid w:val="000B0005"/>
    <w:rsid w:val="000B031D"/>
    <w:rsid w:val="000B08C9"/>
    <w:rsid w:val="000B1E7D"/>
    <w:rsid w:val="000B212F"/>
    <w:rsid w:val="000B243A"/>
    <w:rsid w:val="000B26D0"/>
    <w:rsid w:val="000B2979"/>
    <w:rsid w:val="000B2B29"/>
    <w:rsid w:val="000B2BD2"/>
    <w:rsid w:val="000B3913"/>
    <w:rsid w:val="000B4CC1"/>
    <w:rsid w:val="000B5855"/>
    <w:rsid w:val="000B59C6"/>
    <w:rsid w:val="000B6056"/>
    <w:rsid w:val="000B7238"/>
    <w:rsid w:val="000B72B9"/>
    <w:rsid w:val="000B75D5"/>
    <w:rsid w:val="000B75EB"/>
    <w:rsid w:val="000B7C99"/>
    <w:rsid w:val="000B7CCD"/>
    <w:rsid w:val="000C03D3"/>
    <w:rsid w:val="000C04E6"/>
    <w:rsid w:val="000C0BDA"/>
    <w:rsid w:val="000C1DE4"/>
    <w:rsid w:val="000C23D9"/>
    <w:rsid w:val="000C29DE"/>
    <w:rsid w:val="000C3755"/>
    <w:rsid w:val="000C39BE"/>
    <w:rsid w:val="000C4A9F"/>
    <w:rsid w:val="000C4D23"/>
    <w:rsid w:val="000C4EEA"/>
    <w:rsid w:val="000C5F7F"/>
    <w:rsid w:val="000C7856"/>
    <w:rsid w:val="000C7AA9"/>
    <w:rsid w:val="000C7E6A"/>
    <w:rsid w:val="000D01ED"/>
    <w:rsid w:val="000D0E29"/>
    <w:rsid w:val="000D0E8B"/>
    <w:rsid w:val="000D18BB"/>
    <w:rsid w:val="000D1B44"/>
    <w:rsid w:val="000D2EF5"/>
    <w:rsid w:val="000D3FB2"/>
    <w:rsid w:val="000D4DC1"/>
    <w:rsid w:val="000D4DC3"/>
    <w:rsid w:val="000D5143"/>
    <w:rsid w:val="000D60F9"/>
    <w:rsid w:val="000D6807"/>
    <w:rsid w:val="000D6DCC"/>
    <w:rsid w:val="000D7551"/>
    <w:rsid w:val="000D7A00"/>
    <w:rsid w:val="000D7CF2"/>
    <w:rsid w:val="000D7DC4"/>
    <w:rsid w:val="000E019D"/>
    <w:rsid w:val="000E0954"/>
    <w:rsid w:val="000E0D13"/>
    <w:rsid w:val="000E17CC"/>
    <w:rsid w:val="000E180F"/>
    <w:rsid w:val="000E2F4C"/>
    <w:rsid w:val="000E3324"/>
    <w:rsid w:val="000E4454"/>
    <w:rsid w:val="000E5030"/>
    <w:rsid w:val="000E53B1"/>
    <w:rsid w:val="000E6BAE"/>
    <w:rsid w:val="000E709E"/>
    <w:rsid w:val="000E70F7"/>
    <w:rsid w:val="000E7353"/>
    <w:rsid w:val="000F042B"/>
    <w:rsid w:val="000F0600"/>
    <w:rsid w:val="000F08AB"/>
    <w:rsid w:val="000F0E1E"/>
    <w:rsid w:val="000F11E4"/>
    <w:rsid w:val="000F12C9"/>
    <w:rsid w:val="000F13E8"/>
    <w:rsid w:val="000F1D6C"/>
    <w:rsid w:val="000F23B0"/>
    <w:rsid w:val="000F2A65"/>
    <w:rsid w:val="000F3437"/>
    <w:rsid w:val="000F38A9"/>
    <w:rsid w:val="000F39ED"/>
    <w:rsid w:val="000F414B"/>
    <w:rsid w:val="000F416A"/>
    <w:rsid w:val="000F54B0"/>
    <w:rsid w:val="000F5A8B"/>
    <w:rsid w:val="000F620F"/>
    <w:rsid w:val="000F6A80"/>
    <w:rsid w:val="000F7380"/>
    <w:rsid w:val="000F73F9"/>
    <w:rsid w:val="000F75E1"/>
    <w:rsid w:val="000F78E6"/>
    <w:rsid w:val="00100263"/>
    <w:rsid w:val="001003A8"/>
    <w:rsid w:val="00100689"/>
    <w:rsid w:val="00101941"/>
    <w:rsid w:val="0010199E"/>
    <w:rsid w:val="00101D0C"/>
    <w:rsid w:val="001028E8"/>
    <w:rsid w:val="00102996"/>
    <w:rsid w:val="00102CE1"/>
    <w:rsid w:val="001046BC"/>
    <w:rsid w:val="00104B59"/>
    <w:rsid w:val="0010505A"/>
    <w:rsid w:val="00106D03"/>
    <w:rsid w:val="00106DED"/>
    <w:rsid w:val="00106ED5"/>
    <w:rsid w:val="00110419"/>
    <w:rsid w:val="001105C0"/>
    <w:rsid w:val="00110B9A"/>
    <w:rsid w:val="00111643"/>
    <w:rsid w:val="00111903"/>
    <w:rsid w:val="00111C70"/>
    <w:rsid w:val="00112053"/>
    <w:rsid w:val="0011255F"/>
    <w:rsid w:val="001126F3"/>
    <w:rsid w:val="00112912"/>
    <w:rsid w:val="00113047"/>
    <w:rsid w:val="0011311A"/>
    <w:rsid w:val="001145BF"/>
    <w:rsid w:val="00116AD0"/>
    <w:rsid w:val="001174AF"/>
    <w:rsid w:val="00117A05"/>
    <w:rsid w:val="00120080"/>
    <w:rsid w:val="001213D4"/>
    <w:rsid w:val="00121511"/>
    <w:rsid w:val="00121661"/>
    <w:rsid w:val="00122009"/>
    <w:rsid w:val="00122435"/>
    <w:rsid w:val="00123111"/>
    <w:rsid w:val="001236F7"/>
    <w:rsid w:val="00124487"/>
    <w:rsid w:val="0012450B"/>
    <w:rsid w:val="0012459E"/>
    <w:rsid w:val="00125D5B"/>
    <w:rsid w:val="0012669C"/>
    <w:rsid w:val="00126C6C"/>
    <w:rsid w:val="00127149"/>
    <w:rsid w:val="0012791C"/>
    <w:rsid w:val="00127F99"/>
    <w:rsid w:val="00127FD6"/>
    <w:rsid w:val="001303D5"/>
    <w:rsid w:val="00130995"/>
    <w:rsid w:val="00130CC4"/>
    <w:rsid w:val="00130F88"/>
    <w:rsid w:val="00131131"/>
    <w:rsid w:val="001312D2"/>
    <w:rsid w:val="00131DE1"/>
    <w:rsid w:val="001322F6"/>
    <w:rsid w:val="00133137"/>
    <w:rsid w:val="0013319E"/>
    <w:rsid w:val="0013416F"/>
    <w:rsid w:val="00134E42"/>
    <w:rsid w:val="00134F11"/>
    <w:rsid w:val="001362C9"/>
    <w:rsid w:val="00136B6C"/>
    <w:rsid w:val="00136BD3"/>
    <w:rsid w:val="00137661"/>
    <w:rsid w:val="001404A7"/>
    <w:rsid w:val="001407AC"/>
    <w:rsid w:val="00141872"/>
    <w:rsid w:val="00141C33"/>
    <w:rsid w:val="00143365"/>
    <w:rsid w:val="00143D71"/>
    <w:rsid w:val="00144C9F"/>
    <w:rsid w:val="00144CA3"/>
    <w:rsid w:val="001450ED"/>
    <w:rsid w:val="001464F5"/>
    <w:rsid w:val="00146545"/>
    <w:rsid w:val="001465EF"/>
    <w:rsid w:val="00146E07"/>
    <w:rsid w:val="0014761A"/>
    <w:rsid w:val="00150076"/>
    <w:rsid w:val="00150278"/>
    <w:rsid w:val="0015039B"/>
    <w:rsid w:val="001506F4"/>
    <w:rsid w:val="001519A9"/>
    <w:rsid w:val="00151DEC"/>
    <w:rsid w:val="00151ED3"/>
    <w:rsid w:val="001528F6"/>
    <w:rsid w:val="00152F9E"/>
    <w:rsid w:val="001543B9"/>
    <w:rsid w:val="00154497"/>
    <w:rsid w:val="0015470B"/>
    <w:rsid w:val="00154D1B"/>
    <w:rsid w:val="001564B7"/>
    <w:rsid w:val="00157561"/>
    <w:rsid w:val="00157C09"/>
    <w:rsid w:val="00157D33"/>
    <w:rsid w:val="00160E4F"/>
    <w:rsid w:val="00160F2A"/>
    <w:rsid w:val="001629C5"/>
    <w:rsid w:val="00163587"/>
    <w:rsid w:val="001638D0"/>
    <w:rsid w:val="00163A36"/>
    <w:rsid w:val="00164317"/>
    <w:rsid w:val="00164586"/>
    <w:rsid w:val="0016462B"/>
    <w:rsid w:val="0016662C"/>
    <w:rsid w:val="001666B4"/>
    <w:rsid w:val="0016674F"/>
    <w:rsid w:val="00166801"/>
    <w:rsid w:val="00166E1A"/>
    <w:rsid w:val="001672EF"/>
    <w:rsid w:val="001674E4"/>
    <w:rsid w:val="00167A1C"/>
    <w:rsid w:val="0017006D"/>
    <w:rsid w:val="00170FF4"/>
    <w:rsid w:val="00171222"/>
    <w:rsid w:val="00171D04"/>
    <w:rsid w:val="00172260"/>
    <w:rsid w:val="00172DAD"/>
    <w:rsid w:val="00173051"/>
    <w:rsid w:val="0017319C"/>
    <w:rsid w:val="00173210"/>
    <w:rsid w:val="00173AE5"/>
    <w:rsid w:val="001751AB"/>
    <w:rsid w:val="0017523E"/>
    <w:rsid w:val="00175356"/>
    <w:rsid w:val="00176084"/>
    <w:rsid w:val="001761DE"/>
    <w:rsid w:val="001762E2"/>
    <w:rsid w:val="00176BA9"/>
    <w:rsid w:val="001771BC"/>
    <w:rsid w:val="0017772B"/>
    <w:rsid w:val="00177DA9"/>
    <w:rsid w:val="00180A70"/>
    <w:rsid w:val="001828AD"/>
    <w:rsid w:val="00182963"/>
    <w:rsid w:val="00183989"/>
    <w:rsid w:val="001848AB"/>
    <w:rsid w:val="001849A1"/>
    <w:rsid w:val="00184A58"/>
    <w:rsid w:val="00184BB3"/>
    <w:rsid w:val="00184EE0"/>
    <w:rsid w:val="001852CE"/>
    <w:rsid w:val="00185463"/>
    <w:rsid w:val="0018659A"/>
    <w:rsid w:val="0018664C"/>
    <w:rsid w:val="00186BB0"/>
    <w:rsid w:val="00186E3D"/>
    <w:rsid w:val="00186FF9"/>
    <w:rsid w:val="0018703A"/>
    <w:rsid w:val="001877EE"/>
    <w:rsid w:val="001919C4"/>
    <w:rsid w:val="0019202E"/>
    <w:rsid w:val="00192683"/>
    <w:rsid w:val="0019288F"/>
    <w:rsid w:val="00192B46"/>
    <w:rsid w:val="00193E35"/>
    <w:rsid w:val="00194A44"/>
    <w:rsid w:val="00194D90"/>
    <w:rsid w:val="001951C3"/>
    <w:rsid w:val="001952B4"/>
    <w:rsid w:val="00195526"/>
    <w:rsid w:val="001955FA"/>
    <w:rsid w:val="00195E02"/>
    <w:rsid w:val="001965B2"/>
    <w:rsid w:val="00196D44"/>
    <w:rsid w:val="00196F2E"/>
    <w:rsid w:val="00197AE1"/>
    <w:rsid w:val="00197B0B"/>
    <w:rsid w:val="001A017B"/>
    <w:rsid w:val="001A0857"/>
    <w:rsid w:val="001A11A8"/>
    <w:rsid w:val="001A2237"/>
    <w:rsid w:val="001A26FD"/>
    <w:rsid w:val="001A36B6"/>
    <w:rsid w:val="001A4DA3"/>
    <w:rsid w:val="001A5322"/>
    <w:rsid w:val="001A586B"/>
    <w:rsid w:val="001A5B02"/>
    <w:rsid w:val="001A5EB8"/>
    <w:rsid w:val="001A6006"/>
    <w:rsid w:val="001A72DA"/>
    <w:rsid w:val="001A7972"/>
    <w:rsid w:val="001B0FE3"/>
    <w:rsid w:val="001B1805"/>
    <w:rsid w:val="001B1E10"/>
    <w:rsid w:val="001B26D9"/>
    <w:rsid w:val="001B2807"/>
    <w:rsid w:val="001B2BBA"/>
    <w:rsid w:val="001B4714"/>
    <w:rsid w:val="001B5245"/>
    <w:rsid w:val="001B5318"/>
    <w:rsid w:val="001B5AE8"/>
    <w:rsid w:val="001B5CA4"/>
    <w:rsid w:val="001B5D9B"/>
    <w:rsid w:val="001B75D9"/>
    <w:rsid w:val="001C03BC"/>
    <w:rsid w:val="001C18FF"/>
    <w:rsid w:val="001C1D7B"/>
    <w:rsid w:val="001C24C0"/>
    <w:rsid w:val="001C2DEC"/>
    <w:rsid w:val="001C31E7"/>
    <w:rsid w:val="001C3323"/>
    <w:rsid w:val="001C3AEA"/>
    <w:rsid w:val="001C3C74"/>
    <w:rsid w:val="001C3DFF"/>
    <w:rsid w:val="001C3F57"/>
    <w:rsid w:val="001C4087"/>
    <w:rsid w:val="001C4113"/>
    <w:rsid w:val="001C46E4"/>
    <w:rsid w:val="001C62F1"/>
    <w:rsid w:val="001C735B"/>
    <w:rsid w:val="001C750A"/>
    <w:rsid w:val="001D04B1"/>
    <w:rsid w:val="001D04FA"/>
    <w:rsid w:val="001D0C1E"/>
    <w:rsid w:val="001D1633"/>
    <w:rsid w:val="001D1893"/>
    <w:rsid w:val="001D1D73"/>
    <w:rsid w:val="001D2D69"/>
    <w:rsid w:val="001D3E16"/>
    <w:rsid w:val="001D430A"/>
    <w:rsid w:val="001D4ACB"/>
    <w:rsid w:val="001D51CA"/>
    <w:rsid w:val="001D523A"/>
    <w:rsid w:val="001D5530"/>
    <w:rsid w:val="001D599E"/>
    <w:rsid w:val="001D6348"/>
    <w:rsid w:val="001D6831"/>
    <w:rsid w:val="001D69CA"/>
    <w:rsid w:val="001D6A4E"/>
    <w:rsid w:val="001D706A"/>
    <w:rsid w:val="001E06A9"/>
    <w:rsid w:val="001E0921"/>
    <w:rsid w:val="001E153D"/>
    <w:rsid w:val="001E1C00"/>
    <w:rsid w:val="001E2388"/>
    <w:rsid w:val="001E2CA4"/>
    <w:rsid w:val="001E3743"/>
    <w:rsid w:val="001E4A93"/>
    <w:rsid w:val="001E4D8B"/>
    <w:rsid w:val="001E56FB"/>
    <w:rsid w:val="001E6CFB"/>
    <w:rsid w:val="001E7312"/>
    <w:rsid w:val="001E7545"/>
    <w:rsid w:val="001F027E"/>
    <w:rsid w:val="001F1547"/>
    <w:rsid w:val="001F19F4"/>
    <w:rsid w:val="001F2021"/>
    <w:rsid w:val="001F3260"/>
    <w:rsid w:val="001F3543"/>
    <w:rsid w:val="001F3C86"/>
    <w:rsid w:val="001F4B58"/>
    <w:rsid w:val="001F4B9E"/>
    <w:rsid w:val="001F58CD"/>
    <w:rsid w:val="001F5FE8"/>
    <w:rsid w:val="001F6014"/>
    <w:rsid w:val="001F6592"/>
    <w:rsid w:val="001F73BB"/>
    <w:rsid w:val="001F7554"/>
    <w:rsid w:val="001F760F"/>
    <w:rsid w:val="00200098"/>
    <w:rsid w:val="002006CA"/>
    <w:rsid w:val="002007B0"/>
    <w:rsid w:val="00200A16"/>
    <w:rsid w:val="00200FDE"/>
    <w:rsid w:val="002014AE"/>
    <w:rsid w:val="00201D86"/>
    <w:rsid w:val="00201EC3"/>
    <w:rsid w:val="00202159"/>
    <w:rsid w:val="00203888"/>
    <w:rsid w:val="00203F49"/>
    <w:rsid w:val="00204A40"/>
    <w:rsid w:val="00206855"/>
    <w:rsid w:val="00207481"/>
    <w:rsid w:val="00207769"/>
    <w:rsid w:val="002079B5"/>
    <w:rsid w:val="00207DEE"/>
    <w:rsid w:val="002102F6"/>
    <w:rsid w:val="002104CA"/>
    <w:rsid w:val="00212397"/>
    <w:rsid w:val="00212D80"/>
    <w:rsid w:val="00212F65"/>
    <w:rsid w:val="00214686"/>
    <w:rsid w:val="002163B4"/>
    <w:rsid w:val="00216733"/>
    <w:rsid w:val="0021758F"/>
    <w:rsid w:val="00217748"/>
    <w:rsid w:val="00217FE6"/>
    <w:rsid w:val="00220DBF"/>
    <w:rsid w:val="0022111F"/>
    <w:rsid w:val="002212B4"/>
    <w:rsid w:val="00221B3F"/>
    <w:rsid w:val="00221BF6"/>
    <w:rsid w:val="00221C3B"/>
    <w:rsid w:val="00221F1D"/>
    <w:rsid w:val="00222674"/>
    <w:rsid w:val="00222837"/>
    <w:rsid w:val="00223F6E"/>
    <w:rsid w:val="00223F89"/>
    <w:rsid w:val="00223FE6"/>
    <w:rsid w:val="002249E1"/>
    <w:rsid w:val="0022556D"/>
    <w:rsid w:val="00225FBD"/>
    <w:rsid w:val="0023021A"/>
    <w:rsid w:val="00230F28"/>
    <w:rsid w:val="002315BA"/>
    <w:rsid w:val="00231D82"/>
    <w:rsid w:val="00232076"/>
    <w:rsid w:val="002322F6"/>
    <w:rsid w:val="00233A31"/>
    <w:rsid w:val="00233E6D"/>
    <w:rsid w:val="0023430A"/>
    <w:rsid w:val="00234674"/>
    <w:rsid w:val="0023467C"/>
    <w:rsid w:val="00234EEA"/>
    <w:rsid w:val="0023565D"/>
    <w:rsid w:val="00235BA2"/>
    <w:rsid w:val="00236E75"/>
    <w:rsid w:val="002378E0"/>
    <w:rsid w:val="00237CD1"/>
    <w:rsid w:val="00237E0B"/>
    <w:rsid w:val="0024015E"/>
    <w:rsid w:val="002408DD"/>
    <w:rsid w:val="00240B0B"/>
    <w:rsid w:val="0024174C"/>
    <w:rsid w:val="00241D78"/>
    <w:rsid w:val="002420D9"/>
    <w:rsid w:val="0024228F"/>
    <w:rsid w:val="00243235"/>
    <w:rsid w:val="00243ED9"/>
    <w:rsid w:val="00244E00"/>
    <w:rsid w:val="00245895"/>
    <w:rsid w:val="00247034"/>
    <w:rsid w:val="002474E9"/>
    <w:rsid w:val="00247C23"/>
    <w:rsid w:val="002501D9"/>
    <w:rsid w:val="0025173F"/>
    <w:rsid w:val="00252775"/>
    <w:rsid w:val="00252C96"/>
    <w:rsid w:val="00252E3D"/>
    <w:rsid w:val="0025426F"/>
    <w:rsid w:val="00254742"/>
    <w:rsid w:val="00254CAA"/>
    <w:rsid w:val="00254D0C"/>
    <w:rsid w:val="00254E9D"/>
    <w:rsid w:val="00256522"/>
    <w:rsid w:val="00256CCF"/>
    <w:rsid w:val="00257AB3"/>
    <w:rsid w:val="00257C58"/>
    <w:rsid w:val="0026002A"/>
    <w:rsid w:val="0026096D"/>
    <w:rsid w:val="00260EEC"/>
    <w:rsid w:val="00261038"/>
    <w:rsid w:val="00261531"/>
    <w:rsid w:val="002618A9"/>
    <w:rsid w:val="00261EA4"/>
    <w:rsid w:val="00261ECB"/>
    <w:rsid w:val="00261FF1"/>
    <w:rsid w:val="0026282B"/>
    <w:rsid w:val="002635BD"/>
    <w:rsid w:val="00264024"/>
    <w:rsid w:val="002642AC"/>
    <w:rsid w:val="002646F6"/>
    <w:rsid w:val="00264FF3"/>
    <w:rsid w:val="002653AF"/>
    <w:rsid w:val="00266339"/>
    <w:rsid w:val="0026676C"/>
    <w:rsid w:val="00266781"/>
    <w:rsid w:val="00266F41"/>
    <w:rsid w:val="0027074B"/>
    <w:rsid w:val="002710E8"/>
    <w:rsid w:val="00271DA3"/>
    <w:rsid w:val="00272DFC"/>
    <w:rsid w:val="002737FF"/>
    <w:rsid w:val="00274060"/>
    <w:rsid w:val="00274F9E"/>
    <w:rsid w:val="002753CD"/>
    <w:rsid w:val="00275949"/>
    <w:rsid w:val="002759DA"/>
    <w:rsid w:val="00275FD2"/>
    <w:rsid w:val="00276E6B"/>
    <w:rsid w:val="002772E5"/>
    <w:rsid w:val="002778D7"/>
    <w:rsid w:val="00277BDB"/>
    <w:rsid w:val="00277E24"/>
    <w:rsid w:val="0028017C"/>
    <w:rsid w:val="00280B99"/>
    <w:rsid w:val="002810D8"/>
    <w:rsid w:val="002812DD"/>
    <w:rsid w:val="00281A4E"/>
    <w:rsid w:val="00281B6F"/>
    <w:rsid w:val="00282A4F"/>
    <w:rsid w:val="00282F8D"/>
    <w:rsid w:val="002831C9"/>
    <w:rsid w:val="00283C1F"/>
    <w:rsid w:val="00283C2F"/>
    <w:rsid w:val="002845AB"/>
    <w:rsid w:val="00284A38"/>
    <w:rsid w:val="00285932"/>
    <w:rsid w:val="00286008"/>
    <w:rsid w:val="002860C3"/>
    <w:rsid w:val="0028635D"/>
    <w:rsid w:val="00287514"/>
    <w:rsid w:val="00287845"/>
    <w:rsid w:val="002879BF"/>
    <w:rsid w:val="002919FF"/>
    <w:rsid w:val="00292088"/>
    <w:rsid w:val="00292A24"/>
    <w:rsid w:val="00293251"/>
    <w:rsid w:val="00293302"/>
    <w:rsid w:val="00294918"/>
    <w:rsid w:val="00295456"/>
    <w:rsid w:val="002955EF"/>
    <w:rsid w:val="002964EF"/>
    <w:rsid w:val="00296E6D"/>
    <w:rsid w:val="00297629"/>
    <w:rsid w:val="002976FD"/>
    <w:rsid w:val="002A073C"/>
    <w:rsid w:val="002A0DBB"/>
    <w:rsid w:val="002A0F8A"/>
    <w:rsid w:val="002A1198"/>
    <w:rsid w:val="002A1207"/>
    <w:rsid w:val="002A50C8"/>
    <w:rsid w:val="002A51C6"/>
    <w:rsid w:val="002A551A"/>
    <w:rsid w:val="002A55EC"/>
    <w:rsid w:val="002A5A17"/>
    <w:rsid w:val="002A5A18"/>
    <w:rsid w:val="002A5D3B"/>
    <w:rsid w:val="002A6272"/>
    <w:rsid w:val="002A6A81"/>
    <w:rsid w:val="002A7625"/>
    <w:rsid w:val="002A7C1B"/>
    <w:rsid w:val="002A7D78"/>
    <w:rsid w:val="002B061B"/>
    <w:rsid w:val="002B110F"/>
    <w:rsid w:val="002B15D2"/>
    <w:rsid w:val="002B24B2"/>
    <w:rsid w:val="002B3690"/>
    <w:rsid w:val="002B4238"/>
    <w:rsid w:val="002B46D7"/>
    <w:rsid w:val="002B5078"/>
    <w:rsid w:val="002B5527"/>
    <w:rsid w:val="002B6FF7"/>
    <w:rsid w:val="002B7F5B"/>
    <w:rsid w:val="002C00BE"/>
    <w:rsid w:val="002C1540"/>
    <w:rsid w:val="002C1FF3"/>
    <w:rsid w:val="002C2E71"/>
    <w:rsid w:val="002C376E"/>
    <w:rsid w:val="002C393B"/>
    <w:rsid w:val="002C4085"/>
    <w:rsid w:val="002C4C39"/>
    <w:rsid w:val="002C4C5A"/>
    <w:rsid w:val="002C605F"/>
    <w:rsid w:val="002C63CD"/>
    <w:rsid w:val="002C7B9B"/>
    <w:rsid w:val="002D086C"/>
    <w:rsid w:val="002D08C8"/>
    <w:rsid w:val="002D2B72"/>
    <w:rsid w:val="002D349D"/>
    <w:rsid w:val="002D3675"/>
    <w:rsid w:val="002D42CE"/>
    <w:rsid w:val="002D6134"/>
    <w:rsid w:val="002D618F"/>
    <w:rsid w:val="002E047B"/>
    <w:rsid w:val="002E05C0"/>
    <w:rsid w:val="002E0E7F"/>
    <w:rsid w:val="002E24C6"/>
    <w:rsid w:val="002E256C"/>
    <w:rsid w:val="002E2983"/>
    <w:rsid w:val="002E2A3E"/>
    <w:rsid w:val="002E2EF4"/>
    <w:rsid w:val="002E3EFB"/>
    <w:rsid w:val="002E421A"/>
    <w:rsid w:val="002E4DFB"/>
    <w:rsid w:val="002E5A7B"/>
    <w:rsid w:val="002E64CB"/>
    <w:rsid w:val="002E6821"/>
    <w:rsid w:val="002E69AD"/>
    <w:rsid w:val="002E6E78"/>
    <w:rsid w:val="002E7043"/>
    <w:rsid w:val="002E70AD"/>
    <w:rsid w:val="002E70B7"/>
    <w:rsid w:val="002E7F8A"/>
    <w:rsid w:val="002F12F5"/>
    <w:rsid w:val="002F19C5"/>
    <w:rsid w:val="002F1C4F"/>
    <w:rsid w:val="002F3789"/>
    <w:rsid w:val="002F3D5F"/>
    <w:rsid w:val="002F4A5C"/>
    <w:rsid w:val="002F5107"/>
    <w:rsid w:val="002F526D"/>
    <w:rsid w:val="002F5E74"/>
    <w:rsid w:val="002F65F0"/>
    <w:rsid w:val="002F6C88"/>
    <w:rsid w:val="002F6FAE"/>
    <w:rsid w:val="002F77F2"/>
    <w:rsid w:val="002F785F"/>
    <w:rsid w:val="002F7E22"/>
    <w:rsid w:val="003006EA"/>
    <w:rsid w:val="00300E43"/>
    <w:rsid w:val="00300EC3"/>
    <w:rsid w:val="00301161"/>
    <w:rsid w:val="00301187"/>
    <w:rsid w:val="003015CF"/>
    <w:rsid w:val="00301637"/>
    <w:rsid w:val="00301675"/>
    <w:rsid w:val="00301D7B"/>
    <w:rsid w:val="00302B06"/>
    <w:rsid w:val="003030E5"/>
    <w:rsid w:val="003034BE"/>
    <w:rsid w:val="00304D12"/>
    <w:rsid w:val="003054F2"/>
    <w:rsid w:val="0030575A"/>
    <w:rsid w:val="00306388"/>
    <w:rsid w:val="00306870"/>
    <w:rsid w:val="00306C3C"/>
    <w:rsid w:val="00307DA4"/>
    <w:rsid w:val="00310302"/>
    <w:rsid w:val="00310427"/>
    <w:rsid w:val="00310520"/>
    <w:rsid w:val="003109AB"/>
    <w:rsid w:val="00310BDD"/>
    <w:rsid w:val="00311977"/>
    <w:rsid w:val="003119AD"/>
    <w:rsid w:val="00312116"/>
    <w:rsid w:val="00313967"/>
    <w:rsid w:val="003146F6"/>
    <w:rsid w:val="00314C57"/>
    <w:rsid w:val="00314DF8"/>
    <w:rsid w:val="00315524"/>
    <w:rsid w:val="00315BEE"/>
    <w:rsid w:val="00315F05"/>
    <w:rsid w:val="00316535"/>
    <w:rsid w:val="00316BF7"/>
    <w:rsid w:val="00317396"/>
    <w:rsid w:val="00317890"/>
    <w:rsid w:val="003203F9"/>
    <w:rsid w:val="00320639"/>
    <w:rsid w:val="003212A8"/>
    <w:rsid w:val="00321950"/>
    <w:rsid w:val="00323379"/>
    <w:rsid w:val="00323641"/>
    <w:rsid w:val="00323CDC"/>
    <w:rsid w:val="00324B69"/>
    <w:rsid w:val="00324D0F"/>
    <w:rsid w:val="00325081"/>
    <w:rsid w:val="00326764"/>
    <w:rsid w:val="00326A99"/>
    <w:rsid w:val="003273A7"/>
    <w:rsid w:val="003273C5"/>
    <w:rsid w:val="003274BF"/>
    <w:rsid w:val="003276F3"/>
    <w:rsid w:val="003279DC"/>
    <w:rsid w:val="0033093B"/>
    <w:rsid w:val="00330CBC"/>
    <w:rsid w:val="003311C0"/>
    <w:rsid w:val="003313CE"/>
    <w:rsid w:val="00332747"/>
    <w:rsid w:val="00332D6C"/>
    <w:rsid w:val="0033341F"/>
    <w:rsid w:val="003335D5"/>
    <w:rsid w:val="003335DE"/>
    <w:rsid w:val="00333C81"/>
    <w:rsid w:val="003340C3"/>
    <w:rsid w:val="003340F1"/>
    <w:rsid w:val="003342FD"/>
    <w:rsid w:val="00335297"/>
    <w:rsid w:val="00335A36"/>
    <w:rsid w:val="00335B5E"/>
    <w:rsid w:val="003362F7"/>
    <w:rsid w:val="00336366"/>
    <w:rsid w:val="0033641A"/>
    <w:rsid w:val="003366A6"/>
    <w:rsid w:val="00336E1F"/>
    <w:rsid w:val="00337364"/>
    <w:rsid w:val="003375CB"/>
    <w:rsid w:val="00337FFB"/>
    <w:rsid w:val="00340295"/>
    <w:rsid w:val="00340328"/>
    <w:rsid w:val="0034114A"/>
    <w:rsid w:val="0034116F"/>
    <w:rsid w:val="00341550"/>
    <w:rsid w:val="00342DC5"/>
    <w:rsid w:val="00344675"/>
    <w:rsid w:val="00344B78"/>
    <w:rsid w:val="00344FF4"/>
    <w:rsid w:val="00345445"/>
    <w:rsid w:val="00345AF9"/>
    <w:rsid w:val="00345B3C"/>
    <w:rsid w:val="003460DA"/>
    <w:rsid w:val="0035037C"/>
    <w:rsid w:val="00350CA6"/>
    <w:rsid w:val="00351BA3"/>
    <w:rsid w:val="00351DD3"/>
    <w:rsid w:val="00352024"/>
    <w:rsid w:val="0035229A"/>
    <w:rsid w:val="00352C5C"/>
    <w:rsid w:val="00352D3A"/>
    <w:rsid w:val="00353611"/>
    <w:rsid w:val="0035466F"/>
    <w:rsid w:val="00354CF1"/>
    <w:rsid w:val="00355570"/>
    <w:rsid w:val="0035587C"/>
    <w:rsid w:val="00355EB1"/>
    <w:rsid w:val="00360DD6"/>
    <w:rsid w:val="00360FC5"/>
    <w:rsid w:val="003610CD"/>
    <w:rsid w:val="00362084"/>
    <w:rsid w:val="00362248"/>
    <w:rsid w:val="00362A5E"/>
    <w:rsid w:val="00362C9A"/>
    <w:rsid w:val="003635C1"/>
    <w:rsid w:val="00363B9B"/>
    <w:rsid w:val="00366570"/>
    <w:rsid w:val="00366AAC"/>
    <w:rsid w:val="003679EC"/>
    <w:rsid w:val="00367FDF"/>
    <w:rsid w:val="00371363"/>
    <w:rsid w:val="003715C2"/>
    <w:rsid w:val="003719A9"/>
    <w:rsid w:val="003722BA"/>
    <w:rsid w:val="00372C95"/>
    <w:rsid w:val="00372EA5"/>
    <w:rsid w:val="00372FAD"/>
    <w:rsid w:val="0037422B"/>
    <w:rsid w:val="00374A43"/>
    <w:rsid w:val="00374B06"/>
    <w:rsid w:val="00374EE8"/>
    <w:rsid w:val="0037546B"/>
    <w:rsid w:val="003756E2"/>
    <w:rsid w:val="00376440"/>
    <w:rsid w:val="00376A29"/>
    <w:rsid w:val="00376C67"/>
    <w:rsid w:val="003772C6"/>
    <w:rsid w:val="00377691"/>
    <w:rsid w:val="00377D14"/>
    <w:rsid w:val="003806E8"/>
    <w:rsid w:val="0038150F"/>
    <w:rsid w:val="00382C1B"/>
    <w:rsid w:val="003832D4"/>
    <w:rsid w:val="0038349D"/>
    <w:rsid w:val="00383889"/>
    <w:rsid w:val="003857A6"/>
    <w:rsid w:val="003860E5"/>
    <w:rsid w:val="0038663E"/>
    <w:rsid w:val="0038677A"/>
    <w:rsid w:val="00386A5E"/>
    <w:rsid w:val="00386F39"/>
    <w:rsid w:val="0038786F"/>
    <w:rsid w:val="00387B5D"/>
    <w:rsid w:val="00387D8F"/>
    <w:rsid w:val="0039010E"/>
    <w:rsid w:val="0039070E"/>
    <w:rsid w:val="003907DB"/>
    <w:rsid w:val="003912A0"/>
    <w:rsid w:val="00391A4A"/>
    <w:rsid w:val="00391C47"/>
    <w:rsid w:val="00392E59"/>
    <w:rsid w:val="00393152"/>
    <w:rsid w:val="0039341E"/>
    <w:rsid w:val="0039361D"/>
    <w:rsid w:val="003937FE"/>
    <w:rsid w:val="0039457F"/>
    <w:rsid w:val="003948A1"/>
    <w:rsid w:val="00394C1F"/>
    <w:rsid w:val="003950AA"/>
    <w:rsid w:val="00395143"/>
    <w:rsid w:val="0039599A"/>
    <w:rsid w:val="00395CD6"/>
    <w:rsid w:val="0039625E"/>
    <w:rsid w:val="00396423"/>
    <w:rsid w:val="00397A8F"/>
    <w:rsid w:val="00397AF2"/>
    <w:rsid w:val="003A0372"/>
    <w:rsid w:val="003A0B0B"/>
    <w:rsid w:val="003A13E6"/>
    <w:rsid w:val="003A226C"/>
    <w:rsid w:val="003A23A6"/>
    <w:rsid w:val="003A2812"/>
    <w:rsid w:val="003A2B74"/>
    <w:rsid w:val="003A3DA2"/>
    <w:rsid w:val="003A4C7B"/>
    <w:rsid w:val="003A5219"/>
    <w:rsid w:val="003A5A94"/>
    <w:rsid w:val="003A5CC7"/>
    <w:rsid w:val="003A6BCC"/>
    <w:rsid w:val="003A6BEB"/>
    <w:rsid w:val="003A6DAC"/>
    <w:rsid w:val="003A7A32"/>
    <w:rsid w:val="003B070E"/>
    <w:rsid w:val="003B087C"/>
    <w:rsid w:val="003B0C6D"/>
    <w:rsid w:val="003B0E25"/>
    <w:rsid w:val="003B1580"/>
    <w:rsid w:val="003B182C"/>
    <w:rsid w:val="003B1FA1"/>
    <w:rsid w:val="003B2063"/>
    <w:rsid w:val="003B2810"/>
    <w:rsid w:val="003B2CAB"/>
    <w:rsid w:val="003B3090"/>
    <w:rsid w:val="003B3099"/>
    <w:rsid w:val="003B46E6"/>
    <w:rsid w:val="003B4BFB"/>
    <w:rsid w:val="003B4CE6"/>
    <w:rsid w:val="003B58F9"/>
    <w:rsid w:val="003B5EEC"/>
    <w:rsid w:val="003B6516"/>
    <w:rsid w:val="003B6D41"/>
    <w:rsid w:val="003B71DA"/>
    <w:rsid w:val="003B7B15"/>
    <w:rsid w:val="003B7E47"/>
    <w:rsid w:val="003C0C19"/>
    <w:rsid w:val="003C2A1A"/>
    <w:rsid w:val="003C424F"/>
    <w:rsid w:val="003C4ACB"/>
    <w:rsid w:val="003C5DC1"/>
    <w:rsid w:val="003C6343"/>
    <w:rsid w:val="003C7143"/>
    <w:rsid w:val="003C764D"/>
    <w:rsid w:val="003D033C"/>
    <w:rsid w:val="003D03F4"/>
    <w:rsid w:val="003D0644"/>
    <w:rsid w:val="003D09DB"/>
    <w:rsid w:val="003D0A9E"/>
    <w:rsid w:val="003D0DFD"/>
    <w:rsid w:val="003D0FBC"/>
    <w:rsid w:val="003D1644"/>
    <w:rsid w:val="003D19CD"/>
    <w:rsid w:val="003D242B"/>
    <w:rsid w:val="003D25DF"/>
    <w:rsid w:val="003D2E7D"/>
    <w:rsid w:val="003D30C1"/>
    <w:rsid w:val="003D39A5"/>
    <w:rsid w:val="003D3BAA"/>
    <w:rsid w:val="003D455B"/>
    <w:rsid w:val="003D48E2"/>
    <w:rsid w:val="003D52F4"/>
    <w:rsid w:val="003D61E2"/>
    <w:rsid w:val="003D6321"/>
    <w:rsid w:val="003D67C9"/>
    <w:rsid w:val="003D687E"/>
    <w:rsid w:val="003D779F"/>
    <w:rsid w:val="003D7EC6"/>
    <w:rsid w:val="003E1BE6"/>
    <w:rsid w:val="003E1D13"/>
    <w:rsid w:val="003E20CD"/>
    <w:rsid w:val="003E20EB"/>
    <w:rsid w:val="003E3273"/>
    <w:rsid w:val="003E32D1"/>
    <w:rsid w:val="003E38F4"/>
    <w:rsid w:val="003E39F1"/>
    <w:rsid w:val="003E3C17"/>
    <w:rsid w:val="003E4329"/>
    <w:rsid w:val="003E49DF"/>
    <w:rsid w:val="003E5027"/>
    <w:rsid w:val="003E50AB"/>
    <w:rsid w:val="003E53FA"/>
    <w:rsid w:val="003E555D"/>
    <w:rsid w:val="003E5D13"/>
    <w:rsid w:val="003E5F96"/>
    <w:rsid w:val="003E679E"/>
    <w:rsid w:val="003E67E0"/>
    <w:rsid w:val="003E7594"/>
    <w:rsid w:val="003F1289"/>
    <w:rsid w:val="003F17C8"/>
    <w:rsid w:val="003F1825"/>
    <w:rsid w:val="003F19E0"/>
    <w:rsid w:val="003F1BAD"/>
    <w:rsid w:val="003F24BB"/>
    <w:rsid w:val="003F4728"/>
    <w:rsid w:val="003F4C23"/>
    <w:rsid w:val="003F539F"/>
    <w:rsid w:val="003F5A72"/>
    <w:rsid w:val="003F5FC4"/>
    <w:rsid w:val="003F6B2D"/>
    <w:rsid w:val="003F6D31"/>
    <w:rsid w:val="003F6F7E"/>
    <w:rsid w:val="003F79CD"/>
    <w:rsid w:val="003F7AE3"/>
    <w:rsid w:val="00400584"/>
    <w:rsid w:val="0040074F"/>
    <w:rsid w:val="0040109F"/>
    <w:rsid w:val="004012C1"/>
    <w:rsid w:val="00401813"/>
    <w:rsid w:val="00402981"/>
    <w:rsid w:val="00403B14"/>
    <w:rsid w:val="00403E54"/>
    <w:rsid w:val="00404DBB"/>
    <w:rsid w:val="0040518F"/>
    <w:rsid w:val="004052D4"/>
    <w:rsid w:val="00405677"/>
    <w:rsid w:val="004062FC"/>
    <w:rsid w:val="004063D4"/>
    <w:rsid w:val="00406A77"/>
    <w:rsid w:val="00406CF6"/>
    <w:rsid w:val="004079A3"/>
    <w:rsid w:val="00410304"/>
    <w:rsid w:val="00410587"/>
    <w:rsid w:val="00410F99"/>
    <w:rsid w:val="00411066"/>
    <w:rsid w:val="004116B7"/>
    <w:rsid w:val="00411F43"/>
    <w:rsid w:val="0041273A"/>
    <w:rsid w:val="00412B16"/>
    <w:rsid w:val="00412DFA"/>
    <w:rsid w:val="004130E6"/>
    <w:rsid w:val="004131EF"/>
    <w:rsid w:val="00414449"/>
    <w:rsid w:val="00414CDE"/>
    <w:rsid w:val="0041577F"/>
    <w:rsid w:val="00415D67"/>
    <w:rsid w:val="00416C58"/>
    <w:rsid w:val="00416F89"/>
    <w:rsid w:val="00417249"/>
    <w:rsid w:val="004173B4"/>
    <w:rsid w:val="00417789"/>
    <w:rsid w:val="00417AF9"/>
    <w:rsid w:val="0042040A"/>
    <w:rsid w:val="00420E7F"/>
    <w:rsid w:val="00420F40"/>
    <w:rsid w:val="0042100D"/>
    <w:rsid w:val="004217F6"/>
    <w:rsid w:val="00421A6B"/>
    <w:rsid w:val="0042258D"/>
    <w:rsid w:val="0042267A"/>
    <w:rsid w:val="00423A9F"/>
    <w:rsid w:val="004240AF"/>
    <w:rsid w:val="0042457D"/>
    <w:rsid w:val="004248D3"/>
    <w:rsid w:val="00425105"/>
    <w:rsid w:val="0042511F"/>
    <w:rsid w:val="0042611A"/>
    <w:rsid w:val="00427433"/>
    <w:rsid w:val="00427A77"/>
    <w:rsid w:val="00427BF0"/>
    <w:rsid w:val="00427FC9"/>
    <w:rsid w:val="00430B15"/>
    <w:rsid w:val="0043150D"/>
    <w:rsid w:val="00431BD3"/>
    <w:rsid w:val="004325D2"/>
    <w:rsid w:val="00432690"/>
    <w:rsid w:val="00432F6B"/>
    <w:rsid w:val="00433218"/>
    <w:rsid w:val="00433E17"/>
    <w:rsid w:val="00434191"/>
    <w:rsid w:val="00434A90"/>
    <w:rsid w:val="00434C3A"/>
    <w:rsid w:val="00434CC6"/>
    <w:rsid w:val="0043562A"/>
    <w:rsid w:val="00435EA1"/>
    <w:rsid w:val="0043678C"/>
    <w:rsid w:val="0043750B"/>
    <w:rsid w:val="00437A58"/>
    <w:rsid w:val="00440B3D"/>
    <w:rsid w:val="00440C24"/>
    <w:rsid w:val="0044130C"/>
    <w:rsid w:val="00441526"/>
    <w:rsid w:val="00441969"/>
    <w:rsid w:val="0044212C"/>
    <w:rsid w:val="0044247B"/>
    <w:rsid w:val="004425E1"/>
    <w:rsid w:val="00442636"/>
    <w:rsid w:val="00442F2F"/>
    <w:rsid w:val="004447FD"/>
    <w:rsid w:val="0044482C"/>
    <w:rsid w:val="00444E16"/>
    <w:rsid w:val="004450B9"/>
    <w:rsid w:val="004459A0"/>
    <w:rsid w:val="00445AB0"/>
    <w:rsid w:val="00447329"/>
    <w:rsid w:val="00447D52"/>
    <w:rsid w:val="00450070"/>
    <w:rsid w:val="00450298"/>
    <w:rsid w:val="004507A7"/>
    <w:rsid w:val="00450DFE"/>
    <w:rsid w:val="004513CC"/>
    <w:rsid w:val="00451EA1"/>
    <w:rsid w:val="004520F3"/>
    <w:rsid w:val="00452860"/>
    <w:rsid w:val="00452AF2"/>
    <w:rsid w:val="0045347D"/>
    <w:rsid w:val="004536FF"/>
    <w:rsid w:val="00454192"/>
    <w:rsid w:val="00454BDD"/>
    <w:rsid w:val="004574D2"/>
    <w:rsid w:val="004576A6"/>
    <w:rsid w:val="00457A3D"/>
    <w:rsid w:val="00457DA1"/>
    <w:rsid w:val="004609A2"/>
    <w:rsid w:val="00460AF8"/>
    <w:rsid w:val="00460BBE"/>
    <w:rsid w:val="00461C18"/>
    <w:rsid w:val="00461D54"/>
    <w:rsid w:val="00464152"/>
    <w:rsid w:val="00464C22"/>
    <w:rsid w:val="00464C9C"/>
    <w:rsid w:val="00464E38"/>
    <w:rsid w:val="00465F94"/>
    <w:rsid w:val="00465FDB"/>
    <w:rsid w:val="004669BE"/>
    <w:rsid w:val="00466E71"/>
    <w:rsid w:val="004670E8"/>
    <w:rsid w:val="00467ADC"/>
    <w:rsid w:val="00467C18"/>
    <w:rsid w:val="00467E09"/>
    <w:rsid w:val="004707B1"/>
    <w:rsid w:val="0047108F"/>
    <w:rsid w:val="0047121C"/>
    <w:rsid w:val="00471474"/>
    <w:rsid w:val="00471BB6"/>
    <w:rsid w:val="004724B2"/>
    <w:rsid w:val="004724BC"/>
    <w:rsid w:val="00472BC2"/>
    <w:rsid w:val="00472E0C"/>
    <w:rsid w:val="00472E12"/>
    <w:rsid w:val="004737AC"/>
    <w:rsid w:val="00473D37"/>
    <w:rsid w:val="00474600"/>
    <w:rsid w:val="00475C94"/>
    <w:rsid w:val="004771F0"/>
    <w:rsid w:val="00477BBB"/>
    <w:rsid w:val="00477E4D"/>
    <w:rsid w:val="0048005F"/>
    <w:rsid w:val="00480850"/>
    <w:rsid w:val="00480AA0"/>
    <w:rsid w:val="00480FDA"/>
    <w:rsid w:val="00481B59"/>
    <w:rsid w:val="00482735"/>
    <w:rsid w:val="00482E3B"/>
    <w:rsid w:val="004831AF"/>
    <w:rsid w:val="00483B59"/>
    <w:rsid w:val="00483C41"/>
    <w:rsid w:val="00484193"/>
    <w:rsid w:val="00484908"/>
    <w:rsid w:val="00484ADB"/>
    <w:rsid w:val="00484C9A"/>
    <w:rsid w:val="00485EA9"/>
    <w:rsid w:val="00485FEC"/>
    <w:rsid w:val="0048628D"/>
    <w:rsid w:val="00486422"/>
    <w:rsid w:val="004866F7"/>
    <w:rsid w:val="004902DB"/>
    <w:rsid w:val="00490AE6"/>
    <w:rsid w:val="00491151"/>
    <w:rsid w:val="00492012"/>
    <w:rsid w:val="004920CE"/>
    <w:rsid w:val="004925D1"/>
    <w:rsid w:val="00492E49"/>
    <w:rsid w:val="00493229"/>
    <w:rsid w:val="00493F5C"/>
    <w:rsid w:val="004945DE"/>
    <w:rsid w:val="0049479D"/>
    <w:rsid w:val="004947AD"/>
    <w:rsid w:val="00494F4E"/>
    <w:rsid w:val="004951BE"/>
    <w:rsid w:val="004963C7"/>
    <w:rsid w:val="004968C1"/>
    <w:rsid w:val="004972ED"/>
    <w:rsid w:val="0049732E"/>
    <w:rsid w:val="004A057A"/>
    <w:rsid w:val="004A25E5"/>
    <w:rsid w:val="004A2742"/>
    <w:rsid w:val="004A27E8"/>
    <w:rsid w:val="004A28C7"/>
    <w:rsid w:val="004A3973"/>
    <w:rsid w:val="004A3F03"/>
    <w:rsid w:val="004A423B"/>
    <w:rsid w:val="004A4250"/>
    <w:rsid w:val="004A55BC"/>
    <w:rsid w:val="004A5E4D"/>
    <w:rsid w:val="004A64B0"/>
    <w:rsid w:val="004A7AF6"/>
    <w:rsid w:val="004A7C57"/>
    <w:rsid w:val="004B035C"/>
    <w:rsid w:val="004B0C34"/>
    <w:rsid w:val="004B1E48"/>
    <w:rsid w:val="004B2655"/>
    <w:rsid w:val="004B3E93"/>
    <w:rsid w:val="004B4372"/>
    <w:rsid w:val="004B4594"/>
    <w:rsid w:val="004B47E9"/>
    <w:rsid w:val="004B5525"/>
    <w:rsid w:val="004B5A95"/>
    <w:rsid w:val="004B68AD"/>
    <w:rsid w:val="004B6D4C"/>
    <w:rsid w:val="004B6FDF"/>
    <w:rsid w:val="004B7121"/>
    <w:rsid w:val="004B754C"/>
    <w:rsid w:val="004C0110"/>
    <w:rsid w:val="004C02AA"/>
    <w:rsid w:val="004C03C0"/>
    <w:rsid w:val="004C17CA"/>
    <w:rsid w:val="004C29A9"/>
    <w:rsid w:val="004C2F6A"/>
    <w:rsid w:val="004C3028"/>
    <w:rsid w:val="004C37E9"/>
    <w:rsid w:val="004C3E27"/>
    <w:rsid w:val="004C3FDF"/>
    <w:rsid w:val="004C48E5"/>
    <w:rsid w:val="004C4CD9"/>
    <w:rsid w:val="004C4E64"/>
    <w:rsid w:val="004C4E6C"/>
    <w:rsid w:val="004C5850"/>
    <w:rsid w:val="004C6E8D"/>
    <w:rsid w:val="004C71AB"/>
    <w:rsid w:val="004C7723"/>
    <w:rsid w:val="004C7DC9"/>
    <w:rsid w:val="004D0A5B"/>
    <w:rsid w:val="004D1718"/>
    <w:rsid w:val="004D17EF"/>
    <w:rsid w:val="004D1BD4"/>
    <w:rsid w:val="004D3AF8"/>
    <w:rsid w:val="004D3BFA"/>
    <w:rsid w:val="004D3E06"/>
    <w:rsid w:val="004D3EE3"/>
    <w:rsid w:val="004D478B"/>
    <w:rsid w:val="004D5273"/>
    <w:rsid w:val="004D6D53"/>
    <w:rsid w:val="004D6EA7"/>
    <w:rsid w:val="004D7E80"/>
    <w:rsid w:val="004E0C70"/>
    <w:rsid w:val="004E1F82"/>
    <w:rsid w:val="004E2603"/>
    <w:rsid w:val="004E2638"/>
    <w:rsid w:val="004E2A6A"/>
    <w:rsid w:val="004E31FD"/>
    <w:rsid w:val="004E365A"/>
    <w:rsid w:val="004E3714"/>
    <w:rsid w:val="004E4363"/>
    <w:rsid w:val="004E43BB"/>
    <w:rsid w:val="004E4A73"/>
    <w:rsid w:val="004E4CD8"/>
    <w:rsid w:val="004E6941"/>
    <w:rsid w:val="004E6B59"/>
    <w:rsid w:val="004E7C19"/>
    <w:rsid w:val="004F067D"/>
    <w:rsid w:val="004F0B6A"/>
    <w:rsid w:val="004F0D91"/>
    <w:rsid w:val="004F167F"/>
    <w:rsid w:val="004F1EDF"/>
    <w:rsid w:val="004F25E4"/>
    <w:rsid w:val="004F2CE7"/>
    <w:rsid w:val="004F471B"/>
    <w:rsid w:val="004F4CF6"/>
    <w:rsid w:val="004F4DBA"/>
    <w:rsid w:val="004F6556"/>
    <w:rsid w:val="004F66A3"/>
    <w:rsid w:val="004F719C"/>
    <w:rsid w:val="004F7665"/>
    <w:rsid w:val="00500224"/>
    <w:rsid w:val="00500432"/>
    <w:rsid w:val="0050094D"/>
    <w:rsid w:val="00500E13"/>
    <w:rsid w:val="00501279"/>
    <w:rsid w:val="005012CC"/>
    <w:rsid w:val="0050149F"/>
    <w:rsid w:val="00503355"/>
    <w:rsid w:val="0050383F"/>
    <w:rsid w:val="005045DE"/>
    <w:rsid w:val="005051F0"/>
    <w:rsid w:val="00505E3D"/>
    <w:rsid w:val="00506E87"/>
    <w:rsid w:val="0050702D"/>
    <w:rsid w:val="005072EB"/>
    <w:rsid w:val="0050760D"/>
    <w:rsid w:val="00510A80"/>
    <w:rsid w:val="00510C38"/>
    <w:rsid w:val="00511271"/>
    <w:rsid w:val="00511A5A"/>
    <w:rsid w:val="005122B0"/>
    <w:rsid w:val="00512465"/>
    <w:rsid w:val="00512849"/>
    <w:rsid w:val="00512A4A"/>
    <w:rsid w:val="0051353D"/>
    <w:rsid w:val="0051386C"/>
    <w:rsid w:val="00513AC3"/>
    <w:rsid w:val="005145EF"/>
    <w:rsid w:val="005145F3"/>
    <w:rsid w:val="00514DA0"/>
    <w:rsid w:val="00515A4C"/>
    <w:rsid w:val="0051637D"/>
    <w:rsid w:val="00516A80"/>
    <w:rsid w:val="00516B4B"/>
    <w:rsid w:val="00516B53"/>
    <w:rsid w:val="00516BC3"/>
    <w:rsid w:val="00516E80"/>
    <w:rsid w:val="00517FDD"/>
    <w:rsid w:val="00520CAC"/>
    <w:rsid w:val="005212EE"/>
    <w:rsid w:val="00521720"/>
    <w:rsid w:val="005218AC"/>
    <w:rsid w:val="00522455"/>
    <w:rsid w:val="00522CB1"/>
    <w:rsid w:val="00523230"/>
    <w:rsid w:val="00523D3C"/>
    <w:rsid w:val="005244C3"/>
    <w:rsid w:val="005245EF"/>
    <w:rsid w:val="00524D65"/>
    <w:rsid w:val="0052538E"/>
    <w:rsid w:val="0052668A"/>
    <w:rsid w:val="0052695E"/>
    <w:rsid w:val="00526B44"/>
    <w:rsid w:val="0052799C"/>
    <w:rsid w:val="00530849"/>
    <w:rsid w:val="005309DF"/>
    <w:rsid w:val="00530E61"/>
    <w:rsid w:val="0053156C"/>
    <w:rsid w:val="00533FAB"/>
    <w:rsid w:val="00534C98"/>
    <w:rsid w:val="00534E7F"/>
    <w:rsid w:val="00534F08"/>
    <w:rsid w:val="00535780"/>
    <w:rsid w:val="00535FF3"/>
    <w:rsid w:val="005364FC"/>
    <w:rsid w:val="0053695A"/>
    <w:rsid w:val="00537041"/>
    <w:rsid w:val="0053755E"/>
    <w:rsid w:val="005379E9"/>
    <w:rsid w:val="00537A53"/>
    <w:rsid w:val="005416A6"/>
    <w:rsid w:val="005419AD"/>
    <w:rsid w:val="0054263F"/>
    <w:rsid w:val="005427AE"/>
    <w:rsid w:val="00542AB0"/>
    <w:rsid w:val="00543DE5"/>
    <w:rsid w:val="00544EF1"/>
    <w:rsid w:val="00545EC0"/>
    <w:rsid w:val="00546649"/>
    <w:rsid w:val="00546E81"/>
    <w:rsid w:val="005470E8"/>
    <w:rsid w:val="005473BB"/>
    <w:rsid w:val="0054787F"/>
    <w:rsid w:val="00547D90"/>
    <w:rsid w:val="0055003F"/>
    <w:rsid w:val="00550949"/>
    <w:rsid w:val="00550D95"/>
    <w:rsid w:val="005512AF"/>
    <w:rsid w:val="00551EEC"/>
    <w:rsid w:val="0055201B"/>
    <w:rsid w:val="005539CE"/>
    <w:rsid w:val="0055486E"/>
    <w:rsid w:val="00554FC9"/>
    <w:rsid w:val="005555EE"/>
    <w:rsid w:val="00555615"/>
    <w:rsid w:val="005557DD"/>
    <w:rsid w:val="0055595C"/>
    <w:rsid w:val="00555BC4"/>
    <w:rsid w:val="00555CCC"/>
    <w:rsid w:val="00556158"/>
    <w:rsid w:val="00556C4C"/>
    <w:rsid w:val="00556CD0"/>
    <w:rsid w:val="00557465"/>
    <w:rsid w:val="005600FA"/>
    <w:rsid w:val="0056064E"/>
    <w:rsid w:val="0056080B"/>
    <w:rsid w:val="0056155D"/>
    <w:rsid w:val="00561E96"/>
    <w:rsid w:val="00561F60"/>
    <w:rsid w:val="00562016"/>
    <w:rsid w:val="00563546"/>
    <w:rsid w:val="005635ED"/>
    <w:rsid w:val="0056415D"/>
    <w:rsid w:val="005642AE"/>
    <w:rsid w:val="005647A2"/>
    <w:rsid w:val="00564B87"/>
    <w:rsid w:val="00565875"/>
    <w:rsid w:val="00570199"/>
    <w:rsid w:val="0057092F"/>
    <w:rsid w:val="00571920"/>
    <w:rsid w:val="00571D75"/>
    <w:rsid w:val="00572880"/>
    <w:rsid w:val="005729BA"/>
    <w:rsid w:val="00572E8E"/>
    <w:rsid w:val="00573078"/>
    <w:rsid w:val="0057362B"/>
    <w:rsid w:val="00573770"/>
    <w:rsid w:val="005739F7"/>
    <w:rsid w:val="00573BA9"/>
    <w:rsid w:val="00574A5E"/>
    <w:rsid w:val="00575D2F"/>
    <w:rsid w:val="00576163"/>
    <w:rsid w:val="00576A93"/>
    <w:rsid w:val="0057766A"/>
    <w:rsid w:val="005777A9"/>
    <w:rsid w:val="00577C63"/>
    <w:rsid w:val="005805C4"/>
    <w:rsid w:val="00581354"/>
    <w:rsid w:val="00581761"/>
    <w:rsid w:val="00581878"/>
    <w:rsid w:val="00582995"/>
    <w:rsid w:val="00582F00"/>
    <w:rsid w:val="00583660"/>
    <w:rsid w:val="0058571F"/>
    <w:rsid w:val="005860F9"/>
    <w:rsid w:val="00586201"/>
    <w:rsid w:val="005863B5"/>
    <w:rsid w:val="00586FA9"/>
    <w:rsid w:val="005872E5"/>
    <w:rsid w:val="005872FB"/>
    <w:rsid w:val="005876D0"/>
    <w:rsid w:val="005876D3"/>
    <w:rsid w:val="0058793F"/>
    <w:rsid w:val="0059010C"/>
    <w:rsid w:val="00590E19"/>
    <w:rsid w:val="00591A36"/>
    <w:rsid w:val="005923F2"/>
    <w:rsid w:val="005924CF"/>
    <w:rsid w:val="00592ACF"/>
    <w:rsid w:val="0059350D"/>
    <w:rsid w:val="0059353B"/>
    <w:rsid w:val="00593961"/>
    <w:rsid w:val="005950F6"/>
    <w:rsid w:val="00595E85"/>
    <w:rsid w:val="00595ECC"/>
    <w:rsid w:val="00596687"/>
    <w:rsid w:val="00596715"/>
    <w:rsid w:val="005968BC"/>
    <w:rsid w:val="005979F4"/>
    <w:rsid w:val="00597B7E"/>
    <w:rsid w:val="005A04EF"/>
    <w:rsid w:val="005A070A"/>
    <w:rsid w:val="005A12D9"/>
    <w:rsid w:val="005A17AD"/>
    <w:rsid w:val="005A1C61"/>
    <w:rsid w:val="005A3315"/>
    <w:rsid w:val="005A3BB7"/>
    <w:rsid w:val="005A3EDC"/>
    <w:rsid w:val="005A3FBE"/>
    <w:rsid w:val="005A40A3"/>
    <w:rsid w:val="005A5258"/>
    <w:rsid w:val="005A577E"/>
    <w:rsid w:val="005A5A49"/>
    <w:rsid w:val="005A5B41"/>
    <w:rsid w:val="005A6939"/>
    <w:rsid w:val="005A6D11"/>
    <w:rsid w:val="005B0546"/>
    <w:rsid w:val="005B23DB"/>
    <w:rsid w:val="005B35D0"/>
    <w:rsid w:val="005B46A7"/>
    <w:rsid w:val="005B570D"/>
    <w:rsid w:val="005B5C11"/>
    <w:rsid w:val="005B5F61"/>
    <w:rsid w:val="005B71BD"/>
    <w:rsid w:val="005B72F1"/>
    <w:rsid w:val="005B734C"/>
    <w:rsid w:val="005B75BE"/>
    <w:rsid w:val="005B7DE8"/>
    <w:rsid w:val="005C0F94"/>
    <w:rsid w:val="005C2862"/>
    <w:rsid w:val="005C3068"/>
    <w:rsid w:val="005C3CDB"/>
    <w:rsid w:val="005C45C2"/>
    <w:rsid w:val="005C49D1"/>
    <w:rsid w:val="005C4AB1"/>
    <w:rsid w:val="005C553E"/>
    <w:rsid w:val="005C55B0"/>
    <w:rsid w:val="005C5B45"/>
    <w:rsid w:val="005C6052"/>
    <w:rsid w:val="005C6927"/>
    <w:rsid w:val="005C6AB3"/>
    <w:rsid w:val="005C75C5"/>
    <w:rsid w:val="005D015F"/>
    <w:rsid w:val="005D027C"/>
    <w:rsid w:val="005D1B9D"/>
    <w:rsid w:val="005D200B"/>
    <w:rsid w:val="005D3456"/>
    <w:rsid w:val="005D34C6"/>
    <w:rsid w:val="005D3FC8"/>
    <w:rsid w:val="005D40C0"/>
    <w:rsid w:val="005D417D"/>
    <w:rsid w:val="005D431B"/>
    <w:rsid w:val="005D4496"/>
    <w:rsid w:val="005D4AA9"/>
    <w:rsid w:val="005D52C4"/>
    <w:rsid w:val="005D5E07"/>
    <w:rsid w:val="005D6B80"/>
    <w:rsid w:val="005D705B"/>
    <w:rsid w:val="005D7522"/>
    <w:rsid w:val="005D7559"/>
    <w:rsid w:val="005D7621"/>
    <w:rsid w:val="005E0B22"/>
    <w:rsid w:val="005E1995"/>
    <w:rsid w:val="005E1ADC"/>
    <w:rsid w:val="005E1BBA"/>
    <w:rsid w:val="005E28CE"/>
    <w:rsid w:val="005E3C8D"/>
    <w:rsid w:val="005E3CBE"/>
    <w:rsid w:val="005E3D0D"/>
    <w:rsid w:val="005E494F"/>
    <w:rsid w:val="005E4984"/>
    <w:rsid w:val="005E4FC4"/>
    <w:rsid w:val="005E57D1"/>
    <w:rsid w:val="005E595A"/>
    <w:rsid w:val="005E78D8"/>
    <w:rsid w:val="005F07E3"/>
    <w:rsid w:val="005F0938"/>
    <w:rsid w:val="005F0F3D"/>
    <w:rsid w:val="005F0FA5"/>
    <w:rsid w:val="005F187F"/>
    <w:rsid w:val="005F243D"/>
    <w:rsid w:val="005F2C29"/>
    <w:rsid w:val="005F302A"/>
    <w:rsid w:val="005F3308"/>
    <w:rsid w:val="005F35EC"/>
    <w:rsid w:val="005F3891"/>
    <w:rsid w:val="005F43D3"/>
    <w:rsid w:val="005F4FE7"/>
    <w:rsid w:val="005F581E"/>
    <w:rsid w:val="005F5F11"/>
    <w:rsid w:val="005F63C3"/>
    <w:rsid w:val="0060123A"/>
    <w:rsid w:val="006016FD"/>
    <w:rsid w:val="00601CAA"/>
    <w:rsid w:val="006024D3"/>
    <w:rsid w:val="00606E94"/>
    <w:rsid w:val="00606FCB"/>
    <w:rsid w:val="00607B48"/>
    <w:rsid w:val="006106D9"/>
    <w:rsid w:val="00610DD3"/>
    <w:rsid w:val="006111E2"/>
    <w:rsid w:val="0061163C"/>
    <w:rsid w:val="00611BD8"/>
    <w:rsid w:val="00611C67"/>
    <w:rsid w:val="00612347"/>
    <w:rsid w:val="006123FA"/>
    <w:rsid w:val="006128DC"/>
    <w:rsid w:val="00612DBF"/>
    <w:rsid w:val="00613464"/>
    <w:rsid w:val="006135F2"/>
    <w:rsid w:val="00613D6E"/>
    <w:rsid w:val="006140C3"/>
    <w:rsid w:val="00614D67"/>
    <w:rsid w:val="006154FA"/>
    <w:rsid w:val="006159E7"/>
    <w:rsid w:val="00616733"/>
    <w:rsid w:val="006168F0"/>
    <w:rsid w:val="00617073"/>
    <w:rsid w:val="0061770E"/>
    <w:rsid w:val="00620686"/>
    <w:rsid w:val="006207F9"/>
    <w:rsid w:val="00620CAD"/>
    <w:rsid w:val="00620F6C"/>
    <w:rsid w:val="0062124D"/>
    <w:rsid w:val="0062168E"/>
    <w:rsid w:val="00621B22"/>
    <w:rsid w:val="00622627"/>
    <w:rsid w:val="00622BE5"/>
    <w:rsid w:val="006233C4"/>
    <w:rsid w:val="00624512"/>
    <w:rsid w:val="00624B34"/>
    <w:rsid w:val="00625060"/>
    <w:rsid w:val="0062547A"/>
    <w:rsid w:val="00625CD9"/>
    <w:rsid w:val="006269D9"/>
    <w:rsid w:val="006270AA"/>
    <w:rsid w:val="006276F9"/>
    <w:rsid w:val="00627989"/>
    <w:rsid w:val="006302A8"/>
    <w:rsid w:val="00631531"/>
    <w:rsid w:val="006319FD"/>
    <w:rsid w:val="00631AF1"/>
    <w:rsid w:val="00631B0F"/>
    <w:rsid w:val="00631F73"/>
    <w:rsid w:val="0063224B"/>
    <w:rsid w:val="00632358"/>
    <w:rsid w:val="00632702"/>
    <w:rsid w:val="00632BEF"/>
    <w:rsid w:val="00633164"/>
    <w:rsid w:val="00633374"/>
    <w:rsid w:val="00634129"/>
    <w:rsid w:val="00634177"/>
    <w:rsid w:val="00634320"/>
    <w:rsid w:val="00634B16"/>
    <w:rsid w:val="00634CFC"/>
    <w:rsid w:val="0063627A"/>
    <w:rsid w:val="00636470"/>
    <w:rsid w:val="00636C1B"/>
    <w:rsid w:val="0063703A"/>
    <w:rsid w:val="00637C85"/>
    <w:rsid w:val="00640BFC"/>
    <w:rsid w:val="006414A3"/>
    <w:rsid w:val="006416E8"/>
    <w:rsid w:val="006418D0"/>
    <w:rsid w:val="00642793"/>
    <w:rsid w:val="00642FB7"/>
    <w:rsid w:val="00643339"/>
    <w:rsid w:val="006437D8"/>
    <w:rsid w:val="00643D48"/>
    <w:rsid w:val="00644585"/>
    <w:rsid w:val="0064571A"/>
    <w:rsid w:val="006462E1"/>
    <w:rsid w:val="0064664A"/>
    <w:rsid w:val="00646A3F"/>
    <w:rsid w:val="00646AAB"/>
    <w:rsid w:val="00647357"/>
    <w:rsid w:val="0064735A"/>
    <w:rsid w:val="00647C36"/>
    <w:rsid w:val="00650C2A"/>
    <w:rsid w:val="00650C4B"/>
    <w:rsid w:val="00651A66"/>
    <w:rsid w:val="0065202F"/>
    <w:rsid w:val="006526ED"/>
    <w:rsid w:val="00653630"/>
    <w:rsid w:val="00654C89"/>
    <w:rsid w:val="0065527D"/>
    <w:rsid w:val="00655306"/>
    <w:rsid w:val="006554F0"/>
    <w:rsid w:val="00655DA0"/>
    <w:rsid w:val="00656E63"/>
    <w:rsid w:val="006613AE"/>
    <w:rsid w:val="00662682"/>
    <w:rsid w:val="00663020"/>
    <w:rsid w:val="00663967"/>
    <w:rsid w:val="00664024"/>
    <w:rsid w:val="00664061"/>
    <w:rsid w:val="00665179"/>
    <w:rsid w:val="006656CB"/>
    <w:rsid w:val="00666341"/>
    <w:rsid w:val="00666477"/>
    <w:rsid w:val="00666604"/>
    <w:rsid w:val="0066697F"/>
    <w:rsid w:val="00666AED"/>
    <w:rsid w:val="00667B0B"/>
    <w:rsid w:val="006702A8"/>
    <w:rsid w:val="006705E8"/>
    <w:rsid w:val="00670974"/>
    <w:rsid w:val="00670DE6"/>
    <w:rsid w:val="00670E73"/>
    <w:rsid w:val="00671284"/>
    <w:rsid w:val="00671974"/>
    <w:rsid w:val="00671DC1"/>
    <w:rsid w:val="00672315"/>
    <w:rsid w:val="006730F4"/>
    <w:rsid w:val="00673D2A"/>
    <w:rsid w:val="00676225"/>
    <w:rsid w:val="00676357"/>
    <w:rsid w:val="00677CB4"/>
    <w:rsid w:val="0068036F"/>
    <w:rsid w:val="006809F1"/>
    <w:rsid w:val="00680AEA"/>
    <w:rsid w:val="00680EA3"/>
    <w:rsid w:val="00680F2E"/>
    <w:rsid w:val="00681B53"/>
    <w:rsid w:val="00681E9D"/>
    <w:rsid w:val="006824F1"/>
    <w:rsid w:val="006827F9"/>
    <w:rsid w:val="00682AAC"/>
    <w:rsid w:val="00682D1D"/>
    <w:rsid w:val="00682DD2"/>
    <w:rsid w:val="006835CE"/>
    <w:rsid w:val="00684D55"/>
    <w:rsid w:val="006850BD"/>
    <w:rsid w:val="0068583F"/>
    <w:rsid w:val="00686203"/>
    <w:rsid w:val="00686A25"/>
    <w:rsid w:val="00686BA1"/>
    <w:rsid w:val="00687583"/>
    <w:rsid w:val="006877C0"/>
    <w:rsid w:val="00687EAA"/>
    <w:rsid w:val="00687F8A"/>
    <w:rsid w:val="00690162"/>
    <w:rsid w:val="00690755"/>
    <w:rsid w:val="00690D0F"/>
    <w:rsid w:val="006910A3"/>
    <w:rsid w:val="0069156B"/>
    <w:rsid w:val="00691A42"/>
    <w:rsid w:val="006926A8"/>
    <w:rsid w:val="00692B5A"/>
    <w:rsid w:val="00693C5B"/>
    <w:rsid w:val="006952AA"/>
    <w:rsid w:val="0069643E"/>
    <w:rsid w:val="00696BE4"/>
    <w:rsid w:val="00697E9B"/>
    <w:rsid w:val="006A0087"/>
    <w:rsid w:val="006A0266"/>
    <w:rsid w:val="006A121D"/>
    <w:rsid w:val="006A12F6"/>
    <w:rsid w:val="006A16BE"/>
    <w:rsid w:val="006A1B12"/>
    <w:rsid w:val="006A1E04"/>
    <w:rsid w:val="006A24E7"/>
    <w:rsid w:val="006A33B2"/>
    <w:rsid w:val="006A43A0"/>
    <w:rsid w:val="006A4890"/>
    <w:rsid w:val="006A5AEA"/>
    <w:rsid w:val="006A5EAF"/>
    <w:rsid w:val="006A6BAC"/>
    <w:rsid w:val="006A6DE7"/>
    <w:rsid w:val="006A7CBB"/>
    <w:rsid w:val="006A7E5C"/>
    <w:rsid w:val="006A7F20"/>
    <w:rsid w:val="006B09D6"/>
    <w:rsid w:val="006B0D60"/>
    <w:rsid w:val="006B1D6F"/>
    <w:rsid w:val="006B2773"/>
    <w:rsid w:val="006B3058"/>
    <w:rsid w:val="006B3F0C"/>
    <w:rsid w:val="006B4701"/>
    <w:rsid w:val="006B54C7"/>
    <w:rsid w:val="006B611A"/>
    <w:rsid w:val="006B6798"/>
    <w:rsid w:val="006B68EC"/>
    <w:rsid w:val="006B701E"/>
    <w:rsid w:val="006B7079"/>
    <w:rsid w:val="006B7C44"/>
    <w:rsid w:val="006C050C"/>
    <w:rsid w:val="006C0694"/>
    <w:rsid w:val="006C15BC"/>
    <w:rsid w:val="006C1C2D"/>
    <w:rsid w:val="006C1D9B"/>
    <w:rsid w:val="006C39BD"/>
    <w:rsid w:val="006C3AA2"/>
    <w:rsid w:val="006C5679"/>
    <w:rsid w:val="006C6183"/>
    <w:rsid w:val="006C668E"/>
    <w:rsid w:val="006C73DE"/>
    <w:rsid w:val="006C764A"/>
    <w:rsid w:val="006D09E7"/>
    <w:rsid w:val="006D0B85"/>
    <w:rsid w:val="006D11B4"/>
    <w:rsid w:val="006D13AE"/>
    <w:rsid w:val="006D158D"/>
    <w:rsid w:val="006D16DB"/>
    <w:rsid w:val="006D1BA9"/>
    <w:rsid w:val="006D26DA"/>
    <w:rsid w:val="006D2B14"/>
    <w:rsid w:val="006D2C5B"/>
    <w:rsid w:val="006D2E24"/>
    <w:rsid w:val="006D2E7C"/>
    <w:rsid w:val="006D2F7B"/>
    <w:rsid w:val="006D30F5"/>
    <w:rsid w:val="006D3A2F"/>
    <w:rsid w:val="006D3AF7"/>
    <w:rsid w:val="006D4AA9"/>
    <w:rsid w:val="006D55D4"/>
    <w:rsid w:val="006D56B7"/>
    <w:rsid w:val="006D5959"/>
    <w:rsid w:val="006D68E7"/>
    <w:rsid w:val="006D6A6F"/>
    <w:rsid w:val="006D6B87"/>
    <w:rsid w:val="006D6E0F"/>
    <w:rsid w:val="006D74F8"/>
    <w:rsid w:val="006D7860"/>
    <w:rsid w:val="006D7965"/>
    <w:rsid w:val="006E00D7"/>
    <w:rsid w:val="006E0A22"/>
    <w:rsid w:val="006E101C"/>
    <w:rsid w:val="006E1BA5"/>
    <w:rsid w:val="006E25FA"/>
    <w:rsid w:val="006E33AA"/>
    <w:rsid w:val="006E44B6"/>
    <w:rsid w:val="006E55D2"/>
    <w:rsid w:val="006E5624"/>
    <w:rsid w:val="006E56D6"/>
    <w:rsid w:val="006E5DF1"/>
    <w:rsid w:val="006E6508"/>
    <w:rsid w:val="006E68E9"/>
    <w:rsid w:val="006E6E5C"/>
    <w:rsid w:val="006E7BCE"/>
    <w:rsid w:val="006F028C"/>
    <w:rsid w:val="006F0AF5"/>
    <w:rsid w:val="006F11FF"/>
    <w:rsid w:val="006F15CD"/>
    <w:rsid w:val="006F1B2D"/>
    <w:rsid w:val="006F3109"/>
    <w:rsid w:val="006F3589"/>
    <w:rsid w:val="006F360A"/>
    <w:rsid w:val="006F39DE"/>
    <w:rsid w:val="006F3A0A"/>
    <w:rsid w:val="006F3A3A"/>
    <w:rsid w:val="006F4043"/>
    <w:rsid w:val="006F448C"/>
    <w:rsid w:val="006F4E71"/>
    <w:rsid w:val="006F5577"/>
    <w:rsid w:val="006F559F"/>
    <w:rsid w:val="006F672C"/>
    <w:rsid w:val="006F6A80"/>
    <w:rsid w:val="006F6BD6"/>
    <w:rsid w:val="006F737C"/>
    <w:rsid w:val="006F77EC"/>
    <w:rsid w:val="00700655"/>
    <w:rsid w:val="00700CF2"/>
    <w:rsid w:val="00700D23"/>
    <w:rsid w:val="00700D2F"/>
    <w:rsid w:val="00701064"/>
    <w:rsid w:val="007018D6"/>
    <w:rsid w:val="0070262C"/>
    <w:rsid w:val="007031BE"/>
    <w:rsid w:val="007033E2"/>
    <w:rsid w:val="007036F9"/>
    <w:rsid w:val="007037AA"/>
    <w:rsid w:val="00703976"/>
    <w:rsid w:val="007040FF"/>
    <w:rsid w:val="0070428D"/>
    <w:rsid w:val="0070624A"/>
    <w:rsid w:val="00706448"/>
    <w:rsid w:val="00706510"/>
    <w:rsid w:val="00706705"/>
    <w:rsid w:val="0070683B"/>
    <w:rsid w:val="00706A7A"/>
    <w:rsid w:val="00706CB1"/>
    <w:rsid w:val="0071089D"/>
    <w:rsid w:val="00710E82"/>
    <w:rsid w:val="00710EDF"/>
    <w:rsid w:val="00711687"/>
    <w:rsid w:val="00711712"/>
    <w:rsid w:val="0071189F"/>
    <w:rsid w:val="0071237F"/>
    <w:rsid w:val="00712721"/>
    <w:rsid w:val="007128DF"/>
    <w:rsid w:val="007143BD"/>
    <w:rsid w:val="0071492F"/>
    <w:rsid w:val="00714A88"/>
    <w:rsid w:val="00715AB3"/>
    <w:rsid w:val="0071646F"/>
    <w:rsid w:val="007165E1"/>
    <w:rsid w:val="007167ED"/>
    <w:rsid w:val="00716B51"/>
    <w:rsid w:val="00717301"/>
    <w:rsid w:val="00717C8C"/>
    <w:rsid w:val="00717EAF"/>
    <w:rsid w:val="00720D30"/>
    <w:rsid w:val="007212DF"/>
    <w:rsid w:val="00721C3E"/>
    <w:rsid w:val="00721D7A"/>
    <w:rsid w:val="00722885"/>
    <w:rsid w:val="00722EAF"/>
    <w:rsid w:val="00722EEE"/>
    <w:rsid w:val="0072386E"/>
    <w:rsid w:val="0072434D"/>
    <w:rsid w:val="00724F1C"/>
    <w:rsid w:val="00724FEF"/>
    <w:rsid w:val="0072565B"/>
    <w:rsid w:val="007263DB"/>
    <w:rsid w:val="007263F3"/>
    <w:rsid w:val="007266CF"/>
    <w:rsid w:val="007271E9"/>
    <w:rsid w:val="00727B2C"/>
    <w:rsid w:val="00727F29"/>
    <w:rsid w:val="00730077"/>
    <w:rsid w:val="00730780"/>
    <w:rsid w:val="00731BB8"/>
    <w:rsid w:val="00732433"/>
    <w:rsid w:val="00732759"/>
    <w:rsid w:val="00732E16"/>
    <w:rsid w:val="0073346A"/>
    <w:rsid w:val="00733880"/>
    <w:rsid w:val="007349CC"/>
    <w:rsid w:val="00734B14"/>
    <w:rsid w:val="00735576"/>
    <w:rsid w:val="0073565D"/>
    <w:rsid w:val="0073612F"/>
    <w:rsid w:val="00736759"/>
    <w:rsid w:val="0073725E"/>
    <w:rsid w:val="00737830"/>
    <w:rsid w:val="00737AE1"/>
    <w:rsid w:val="00737DDC"/>
    <w:rsid w:val="00740172"/>
    <w:rsid w:val="0074095A"/>
    <w:rsid w:val="00740D56"/>
    <w:rsid w:val="007422C0"/>
    <w:rsid w:val="00742AD5"/>
    <w:rsid w:val="007442C4"/>
    <w:rsid w:val="007442D2"/>
    <w:rsid w:val="00744550"/>
    <w:rsid w:val="0074463E"/>
    <w:rsid w:val="00744C97"/>
    <w:rsid w:val="00744E75"/>
    <w:rsid w:val="00744F17"/>
    <w:rsid w:val="00745096"/>
    <w:rsid w:val="0074569E"/>
    <w:rsid w:val="00745A42"/>
    <w:rsid w:val="00745E2A"/>
    <w:rsid w:val="00745F72"/>
    <w:rsid w:val="007460A8"/>
    <w:rsid w:val="007473FE"/>
    <w:rsid w:val="0074799B"/>
    <w:rsid w:val="00747ABC"/>
    <w:rsid w:val="00747D01"/>
    <w:rsid w:val="007500E8"/>
    <w:rsid w:val="00750820"/>
    <w:rsid w:val="00750A93"/>
    <w:rsid w:val="007519F2"/>
    <w:rsid w:val="007528F0"/>
    <w:rsid w:val="00752C00"/>
    <w:rsid w:val="00753021"/>
    <w:rsid w:val="007536AC"/>
    <w:rsid w:val="00753A60"/>
    <w:rsid w:val="00753A62"/>
    <w:rsid w:val="00753A6A"/>
    <w:rsid w:val="00753F8E"/>
    <w:rsid w:val="0075472A"/>
    <w:rsid w:val="00755DAC"/>
    <w:rsid w:val="00756374"/>
    <w:rsid w:val="007566E2"/>
    <w:rsid w:val="00756C0A"/>
    <w:rsid w:val="0075729B"/>
    <w:rsid w:val="007575D7"/>
    <w:rsid w:val="00757A19"/>
    <w:rsid w:val="00760321"/>
    <w:rsid w:val="0076086B"/>
    <w:rsid w:val="0076107B"/>
    <w:rsid w:val="00761388"/>
    <w:rsid w:val="00761F42"/>
    <w:rsid w:val="00762297"/>
    <w:rsid w:val="00762E54"/>
    <w:rsid w:val="0076313F"/>
    <w:rsid w:val="00763F68"/>
    <w:rsid w:val="007644A1"/>
    <w:rsid w:val="0076492C"/>
    <w:rsid w:val="00764FA6"/>
    <w:rsid w:val="00766334"/>
    <w:rsid w:val="00766FE2"/>
    <w:rsid w:val="00767119"/>
    <w:rsid w:val="00767F3C"/>
    <w:rsid w:val="007708FA"/>
    <w:rsid w:val="007709F9"/>
    <w:rsid w:val="00770A3B"/>
    <w:rsid w:val="00770AEB"/>
    <w:rsid w:val="00770B9F"/>
    <w:rsid w:val="00770C3D"/>
    <w:rsid w:val="007720E6"/>
    <w:rsid w:val="0077233E"/>
    <w:rsid w:val="007727A1"/>
    <w:rsid w:val="00772A95"/>
    <w:rsid w:val="00772F18"/>
    <w:rsid w:val="00773459"/>
    <w:rsid w:val="007737D9"/>
    <w:rsid w:val="0077421C"/>
    <w:rsid w:val="0077426D"/>
    <w:rsid w:val="007743A0"/>
    <w:rsid w:val="00774D3D"/>
    <w:rsid w:val="00774D66"/>
    <w:rsid w:val="00775A4C"/>
    <w:rsid w:val="00775EC0"/>
    <w:rsid w:val="007760A1"/>
    <w:rsid w:val="007809C9"/>
    <w:rsid w:val="00780A1B"/>
    <w:rsid w:val="00780DEA"/>
    <w:rsid w:val="007813B9"/>
    <w:rsid w:val="00781DBA"/>
    <w:rsid w:val="00782361"/>
    <w:rsid w:val="0078310A"/>
    <w:rsid w:val="00783256"/>
    <w:rsid w:val="00783657"/>
    <w:rsid w:val="00783A43"/>
    <w:rsid w:val="00784597"/>
    <w:rsid w:val="007850E8"/>
    <w:rsid w:val="00785DE6"/>
    <w:rsid w:val="007864A9"/>
    <w:rsid w:val="007866A0"/>
    <w:rsid w:val="00786E4E"/>
    <w:rsid w:val="00787077"/>
    <w:rsid w:val="007911DB"/>
    <w:rsid w:val="00791560"/>
    <w:rsid w:val="00791BCD"/>
    <w:rsid w:val="00791BE3"/>
    <w:rsid w:val="00791CC1"/>
    <w:rsid w:val="00791F00"/>
    <w:rsid w:val="00792171"/>
    <w:rsid w:val="00792606"/>
    <w:rsid w:val="0079272C"/>
    <w:rsid w:val="00792A18"/>
    <w:rsid w:val="00792B2D"/>
    <w:rsid w:val="00793411"/>
    <w:rsid w:val="00794425"/>
    <w:rsid w:val="00795AFD"/>
    <w:rsid w:val="0079622D"/>
    <w:rsid w:val="007973CC"/>
    <w:rsid w:val="00797978"/>
    <w:rsid w:val="007A1B61"/>
    <w:rsid w:val="007A2CC9"/>
    <w:rsid w:val="007A2E0A"/>
    <w:rsid w:val="007A2F2E"/>
    <w:rsid w:val="007A304A"/>
    <w:rsid w:val="007A3E2F"/>
    <w:rsid w:val="007A40B9"/>
    <w:rsid w:val="007A53B2"/>
    <w:rsid w:val="007B0EBA"/>
    <w:rsid w:val="007B2082"/>
    <w:rsid w:val="007B2849"/>
    <w:rsid w:val="007B290E"/>
    <w:rsid w:val="007B4BA8"/>
    <w:rsid w:val="007B5342"/>
    <w:rsid w:val="007B5500"/>
    <w:rsid w:val="007B6236"/>
    <w:rsid w:val="007B6651"/>
    <w:rsid w:val="007B7FD2"/>
    <w:rsid w:val="007C0AE1"/>
    <w:rsid w:val="007C132D"/>
    <w:rsid w:val="007C1BF8"/>
    <w:rsid w:val="007C2B2F"/>
    <w:rsid w:val="007C3188"/>
    <w:rsid w:val="007C3464"/>
    <w:rsid w:val="007C34D9"/>
    <w:rsid w:val="007C3D9F"/>
    <w:rsid w:val="007C404A"/>
    <w:rsid w:val="007C40E0"/>
    <w:rsid w:val="007C4117"/>
    <w:rsid w:val="007C4120"/>
    <w:rsid w:val="007C524A"/>
    <w:rsid w:val="007C6159"/>
    <w:rsid w:val="007C6F96"/>
    <w:rsid w:val="007C7F29"/>
    <w:rsid w:val="007D041C"/>
    <w:rsid w:val="007D0E28"/>
    <w:rsid w:val="007D1716"/>
    <w:rsid w:val="007D2084"/>
    <w:rsid w:val="007D2460"/>
    <w:rsid w:val="007D2E61"/>
    <w:rsid w:val="007D36FF"/>
    <w:rsid w:val="007D38F6"/>
    <w:rsid w:val="007D3997"/>
    <w:rsid w:val="007D4EBA"/>
    <w:rsid w:val="007D5020"/>
    <w:rsid w:val="007D55D1"/>
    <w:rsid w:val="007D562A"/>
    <w:rsid w:val="007D5C0A"/>
    <w:rsid w:val="007D5FF6"/>
    <w:rsid w:val="007D67F1"/>
    <w:rsid w:val="007D7E58"/>
    <w:rsid w:val="007E0733"/>
    <w:rsid w:val="007E0F81"/>
    <w:rsid w:val="007E13CD"/>
    <w:rsid w:val="007E1BFA"/>
    <w:rsid w:val="007E1DA8"/>
    <w:rsid w:val="007E34F8"/>
    <w:rsid w:val="007E47AF"/>
    <w:rsid w:val="007E5E6B"/>
    <w:rsid w:val="007E6805"/>
    <w:rsid w:val="007E7023"/>
    <w:rsid w:val="007E7125"/>
    <w:rsid w:val="007E77E1"/>
    <w:rsid w:val="007F107D"/>
    <w:rsid w:val="007F18AC"/>
    <w:rsid w:val="007F32AA"/>
    <w:rsid w:val="007F3BE9"/>
    <w:rsid w:val="007F3E79"/>
    <w:rsid w:val="007F5A3C"/>
    <w:rsid w:val="007F643C"/>
    <w:rsid w:val="007F672C"/>
    <w:rsid w:val="007F7415"/>
    <w:rsid w:val="008002C4"/>
    <w:rsid w:val="008003B4"/>
    <w:rsid w:val="0080046C"/>
    <w:rsid w:val="008008C0"/>
    <w:rsid w:val="0080097E"/>
    <w:rsid w:val="00800B32"/>
    <w:rsid w:val="00800EF2"/>
    <w:rsid w:val="008018F1"/>
    <w:rsid w:val="00802429"/>
    <w:rsid w:val="008030D8"/>
    <w:rsid w:val="00803266"/>
    <w:rsid w:val="00803380"/>
    <w:rsid w:val="00803526"/>
    <w:rsid w:val="00803726"/>
    <w:rsid w:val="00803A04"/>
    <w:rsid w:val="00804718"/>
    <w:rsid w:val="00804DED"/>
    <w:rsid w:val="00805ADF"/>
    <w:rsid w:val="00805CA0"/>
    <w:rsid w:val="008067FD"/>
    <w:rsid w:val="00806A19"/>
    <w:rsid w:val="00806EF3"/>
    <w:rsid w:val="00807419"/>
    <w:rsid w:val="008076D8"/>
    <w:rsid w:val="008079C8"/>
    <w:rsid w:val="008119AA"/>
    <w:rsid w:val="00811DC1"/>
    <w:rsid w:val="0081254B"/>
    <w:rsid w:val="008135C4"/>
    <w:rsid w:val="00813626"/>
    <w:rsid w:val="00813CDA"/>
    <w:rsid w:val="00813DE9"/>
    <w:rsid w:val="00814131"/>
    <w:rsid w:val="0081437D"/>
    <w:rsid w:val="00814FD3"/>
    <w:rsid w:val="008161B8"/>
    <w:rsid w:val="008165C4"/>
    <w:rsid w:val="008166E8"/>
    <w:rsid w:val="00816C5B"/>
    <w:rsid w:val="008179F3"/>
    <w:rsid w:val="0082032C"/>
    <w:rsid w:val="00820F20"/>
    <w:rsid w:val="00821004"/>
    <w:rsid w:val="0082111E"/>
    <w:rsid w:val="008214C3"/>
    <w:rsid w:val="00821D06"/>
    <w:rsid w:val="00822CF1"/>
    <w:rsid w:val="00822E1A"/>
    <w:rsid w:val="00823F5C"/>
    <w:rsid w:val="008240FB"/>
    <w:rsid w:val="0082585E"/>
    <w:rsid w:val="0082627C"/>
    <w:rsid w:val="00826352"/>
    <w:rsid w:val="00826FC4"/>
    <w:rsid w:val="008277D6"/>
    <w:rsid w:val="00827A06"/>
    <w:rsid w:val="00827ADD"/>
    <w:rsid w:val="00827B93"/>
    <w:rsid w:val="0083068E"/>
    <w:rsid w:val="00830D1B"/>
    <w:rsid w:val="00830F77"/>
    <w:rsid w:val="0083105E"/>
    <w:rsid w:val="008313D5"/>
    <w:rsid w:val="008321C8"/>
    <w:rsid w:val="00832760"/>
    <w:rsid w:val="00832AC3"/>
    <w:rsid w:val="00832B28"/>
    <w:rsid w:val="00833374"/>
    <w:rsid w:val="00833C4D"/>
    <w:rsid w:val="00833EAB"/>
    <w:rsid w:val="008340E7"/>
    <w:rsid w:val="0083434C"/>
    <w:rsid w:val="0083475B"/>
    <w:rsid w:val="00834911"/>
    <w:rsid w:val="008355DA"/>
    <w:rsid w:val="008357C1"/>
    <w:rsid w:val="00835C91"/>
    <w:rsid w:val="0083762D"/>
    <w:rsid w:val="00837A62"/>
    <w:rsid w:val="00840535"/>
    <w:rsid w:val="008405C0"/>
    <w:rsid w:val="00841446"/>
    <w:rsid w:val="008416C3"/>
    <w:rsid w:val="00841C99"/>
    <w:rsid w:val="0084313E"/>
    <w:rsid w:val="00843BCD"/>
    <w:rsid w:val="008448D8"/>
    <w:rsid w:val="00844F15"/>
    <w:rsid w:val="008458D4"/>
    <w:rsid w:val="008459E2"/>
    <w:rsid w:val="008464D1"/>
    <w:rsid w:val="00846CD6"/>
    <w:rsid w:val="008507CC"/>
    <w:rsid w:val="00850CFB"/>
    <w:rsid w:val="00851311"/>
    <w:rsid w:val="008516B2"/>
    <w:rsid w:val="00851C63"/>
    <w:rsid w:val="008526B0"/>
    <w:rsid w:val="0085380F"/>
    <w:rsid w:val="00853EF5"/>
    <w:rsid w:val="00855F69"/>
    <w:rsid w:val="00856732"/>
    <w:rsid w:val="00856D41"/>
    <w:rsid w:val="00856D4E"/>
    <w:rsid w:val="00856E3E"/>
    <w:rsid w:val="00857D82"/>
    <w:rsid w:val="00860431"/>
    <w:rsid w:val="00860ED4"/>
    <w:rsid w:val="00861065"/>
    <w:rsid w:val="00861EF9"/>
    <w:rsid w:val="00862B5C"/>
    <w:rsid w:val="00862F81"/>
    <w:rsid w:val="008647E9"/>
    <w:rsid w:val="00865052"/>
    <w:rsid w:val="0086567C"/>
    <w:rsid w:val="00865D1A"/>
    <w:rsid w:val="00866A21"/>
    <w:rsid w:val="008679E2"/>
    <w:rsid w:val="00867AD2"/>
    <w:rsid w:val="008702DF"/>
    <w:rsid w:val="00870700"/>
    <w:rsid w:val="00870DD8"/>
    <w:rsid w:val="0087319E"/>
    <w:rsid w:val="00873BC6"/>
    <w:rsid w:val="008745E0"/>
    <w:rsid w:val="00875471"/>
    <w:rsid w:val="0087574E"/>
    <w:rsid w:val="0087628B"/>
    <w:rsid w:val="00876F48"/>
    <w:rsid w:val="0088090D"/>
    <w:rsid w:val="00880A49"/>
    <w:rsid w:val="00880B24"/>
    <w:rsid w:val="00881A65"/>
    <w:rsid w:val="00881D8B"/>
    <w:rsid w:val="008827DC"/>
    <w:rsid w:val="0088286C"/>
    <w:rsid w:val="00882ADD"/>
    <w:rsid w:val="00882D68"/>
    <w:rsid w:val="0088310E"/>
    <w:rsid w:val="0088322A"/>
    <w:rsid w:val="008840B7"/>
    <w:rsid w:val="00885132"/>
    <w:rsid w:val="00886309"/>
    <w:rsid w:val="00886431"/>
    <w:rsid w:val="008878C1"/>
    <w:rsid w:val="0089007B"/>
    <w:rsid w:val="0089021A"/>
    <w:rsid w:val="008908D9"/>
    <w:rsid w:val="00891570"/>
    <w:rsid w:val="00891681"/>
    <w:rsid w:val="008941F4"/>
    <w:rsid w:val="00894B68"/>
    <w:rsid w:val="00894B9B"/>
    <w:rsid w:val="00894EE9"/>
    <w:rsid w:val="0089558F"/>
    <w:rsid w:val="0089654D"/>
    <w:rsid w:val="00896AA3"/>
    <w:rsid w:val="00897283"/>
    <w:rsid w:val="00897291"/>
    <w:rsid w:val="0089770B"/>
    <w:rsid w:val="00897F13"/>
    <w:rsid w:val="008A0F64"/>
    <w:rsid w:val="008A208C"/>
    <w:rsid w:val="008A41CB"/>
    <w:rsid w:val="008A43D2"/>
    <w:rsid w:val="008A587A"/>
    <w:rsid w:val="008A6292"/>
    <w:rsid w:val="008A69D6"/>
    <w:rsid w:val="008A6E6D"/>
    <w:rsid w:val="008A7016"/>
    <w:rsid w:val="008A71BB"/>
    <w:rsid w:val="008A71EF"/>
    <w:rsid w:val="008A723A"/>
    <w:rsid w:val="008A7C56"/>
    <w:rsid w:val="008B0816"/>
    <w:rsid w:val="008B1104"/>
    <w:rsid w:val="008B253F"/>
    <w:rsid w:val="008B2784"/>
    <w:rsid w:val="008B324C"/>
    <w:rsid w:val="008B4C99"/>
    <w:rsid w:val="008B5A71"/>
    <w:rsid w:val="008B7985"/>
    <w:rsid w:val="008C094F"/>
    <w:rsid w:val="008C0D27"/>
    <w:rsid w:val="008C0D78"/>
    <w:rsid w:val="008C1429"/>
    <w:rsid w:val="008C1EA9"/>
    <w:rsid w:val="008C3805"/>
    <w:rsid w:val="008C3B98"/>
    <w:rsid w:val="008C3F0B"/>
    <w:rsid w:val="008C4E54"/>
    <w:rsid w:val="008C560E"/>
    <w:rsid w:val="008C6FFB"/>
    <w:rsid w:val="008C7092"/>
    <w:rsid w:val="008C70B8"/>
    <w:rsid w:val="008C72B5"/>
    <w:rsid w:val="008C782D"/>
    <w:rsid w:val="008D0080"/>
    <w:rsid w:val="008D0344"/>
    <w:rsid w:val="008D04F6"/>
    <w:rsid w:val="008D098C"/>
    <w:rsid w:val="008D1648"/>
    <w:rsid w:val="008D1852"/>
    <w:rsid w:val="008D191A"/>
    <w:rsid w:val="008D23BB"/>
    <w:rsid w:val="008D274E"/>
    <w:rsid w:val="008D32DF"/>
    <w:rsid w:val="008D436D"/>
    <w:rsid w:val="008D47B8"/>
    <w:rsid w:val="008D4A2B"/>
    <w:rsid w:val="008D4B38"/>
    <w:rsid w:val="008D4BB6"/>
    <w:rsid w:val="008D4E4F"/>
    <w:rsid w:val="008D5219"/>
    <w:rsid w:val="008D5300"/>
    <w:rsid w:val="008D5599"/>
    <w:rsid w:val="008D5CF0"/>
    <w:rsid w:val="008D63C5"/>
    <w:rsid w:val="008D6CD4"/>
    <w:rsid w:val="008D7FB6"/>
    <w:rsid w:val="008E08DE"/>
    <w:rsid w:val="008E12D1"/>
    <w:rsid w:val="008E15CD"/>
    <w:rsid w:val="008E19A7"/>
    <w:rsid w:val="008E1B4D"/>
    <w:rsid w:val="008E1C01"/>
    <w:rsid w:val="008E297D"/>
    <w:rsid w:val="008E3C3F"/>
    <w:rsid w:val="008E3F0F"/>
    <w:rsid w:val="008E42A8"/>
    <w:rsid w:val="008E46CA"/>
    <w:rsid w:val="008E4EFF"/>
    <w:rsid w:val="008E50FA"/>
    <w:rsid w:val="008E66DE"/>
    <w:rsid w:val="008E727A"/>
    <w:rsid w:val="008E76B1"/>
    <w:rsid w:val="008F055E"/>
    <w:rsid w:val="008F0BBB"/>
    <w:rsid w:val="008F198F"/>
    <w:rsid w:val="008F27E9"/>
    <w:rsid w:val="008F287C"/>
    <w:rsid w:val="008F35FC"/>
    <w:rsid w:val="008F4F01"/>
    <w:rsid w:val="008F55A1"/>
    <w:rsid w:val="008F5CCA"/>
    <w:rsid w:val="008F657E"/>
    <w:rsid w:val="008F715D"/>
    <w:rsid w:val="008F75DC"/>
    <w:rsid w:val="008F7A0B"/>
    <w:rsid w:val="008F7BED"/>
    <w:rsid w:val="008F7C0B"/>
    <w:rsid w:val="00900561"/>
    <w:rsid w:val="00900692"/>
    <w:rsid w:val="00900A21"/>
    <w:rsid w:val="00901896"/>
    <w:rsid w:val="00901A60"/>
    <w:rsid w:val="00901A8A"/>
    <w:rsid w:val="00902B0B"/>
    <w:rsid w:val="00902EA6"/>
    <w:rsid w:val="009032EE"/>
    <w:rsid w:val="009034EB"/>
    <w:rsid w:val="0090425F"/>
    <w:rsid w:val="0090478A"/>
    <w:rsid w:val="00904C09"/>
    <w:rsid w:val="00905000"/>
    <w:rsid w:val="00905985"/>
    <w:rsid w:val="009074CD"/>
    <w:rsid w:val="009074F6"/>
    <w:rsid w:val="009077AC"/>
    <w:rsid w:val="00907E0C"/>
    <w:rsid w:val="009100D8"/>
    <w:rsid w:val="00910117"/>
    <w:rsid w:val="00910312"/>
    <w:rsid w:val="00910959"/>
    <w:rsid w:val="00911483"/>
    <w:rsid w:val="009130A0"/>
    <w:rsid w:val="009144D6"/>
    <w:rsid w:val="00915A33"/>
    <w:rsid w:val="00915D4A"/>
    <w:rsid w:val="00915EAE"/>
    <w:rsid w:val="009162C9"/>
    <w:rsid w:val="0091634E"/>
    <w:rsid w:val="00916A2C"/>
    <w:rsid w:val="00916A67"/>
    <w:rsid w:val="00916F7D"/>
    <w:rsid w:val="0092018A"/>
    <w:rsid w:val="00920422"/>
    <w:rsid w:val="009204D1"/>
    <w:rsid w:val="009205F5"/>
    <w:rsid w:val="009208C4"/>
    <w:rsid w:val="0092134E"/>
    <w:rsid w:val="009215CA"/>
    <w:rsid w:val="0092175D"/>
    <w:rsid w:val="00922694"/>
    <w:rsid w:val="00923571"/>
    <w:rsid w:val="009241E0"/>
    <w:rsid w:val="0092441D"/>
    <w:rsid w:val="00924466"/>
    <w:rsid w:val="00924884"/>
    <w:rsid w:val="00924C63"/>
    <w:rsid w:val="00924DB7"/>
    <w:rsid w:val="00925089"/>
    <w:rsid w:val="009251A9"/>
    <w:rsid w:val="00925328"/>
    <w:rsid w:val="009275FE"/>
    <w:rsid w:val="00927C15"/>
    <w:rsid w:val="00932372"/>
    <w:rsid w:val="009340F9"/>
    <w:rsid w:val="009344C3"/>
    <w:rsid w:val="009347DF"/>
    <w:rsid w:val="00934BD4"/>
    <w:rsid w:val="00935C77"/>
    <w:rsid w:val="00935CAE"/>
    <w:rsid w:val="009374FF"/>
    <w:rsid w:val="00937669"/>
    <w:rsid w:val="009410A6"/>
    <w:rsid w:val="009411DD"/>
    <w:rsid w:val="009415B8"/>
    <w:rsid w:val="0094193C"/>
    <w:rsid w:val="0094290B"/>
    <w:rsid w:val="00942A1F"/>
    <w:rsid w:val="00942CA8"/>
    <w:rsid w:val="00943128"/>
    <w:rsid w:val="00943F87"/>
    <w:rsid w:val="00944CE8"/>
    <w:rsid w:val="00946032"/>
    <w:rsid w:val="00946F25"/>
    <w:rsid w:val="00947CC6"/>
    <w:rsid w:val="00950CA6"/>
    <w:rsid w:val="009516D3"/>
    <w:rsid w:val="009523FD"/>
    <w:rsid w:val="00952701"/>
    <w:rsid w:val="0095302A"/>
    <w:rsid w:val="0095383D"/>
    <w:rsid w:val="0095409B"/>
    <w:rsid w:val="00954964"/>
    <w:rsid w:val="009549B1"/>
    <w:rsid w:val="009556EC"/>
    <w:rsid w:val="00955A94"/>
    <w:rsid w:val="0095637E"/>
    <w:rsid w:val="009569AC"/>
    <w:rsid w:val="00957329"/>
    <w:rsid w:val="00957521"/>
    <w:rsid w:val="00957553"/>
    <w:rsid w:val="00960605"/>
    <w:rsid w:val="00961D67"/>
    <w:rsid w:val="009621AA"/>
    <w:rsid w:val="0096277E"/>
    <w:rsid w:val="00962BB1"/>
    <w:rsid w:val="00963144"/>
    <w:rsid w:val="00963ABC"/>
    <w:rsid w:val="00964430"/>
    <w:rsid w:val="00964A8E"/>
    <w:rsid w:val="00965B9F"/>
    <w:rsid w:val="00966C91"/>
    <w:rsid w:val="00970994"/>
    <w:rsid w:val="00970BB3"/>
    <w:rsid w:val="009718D9"/>
    <w:rsid w:val="00972F5F"/>
    <w:rsid w:val="009735F2"/>
    <w:rsid w:val="0097386F"/>
    <w:rsid w:val="00974B91"/>
    <w:rsid w:val="00974E69"/>
    <w:rsid w:val="0097506B"/>
    <w:rsid w:val="00975A6A"/>
    <w:rsid w:val="00975E19"/>
    <w:rsid w:val="00976675"/>
    <w:rsid w:val="0097746A"/>
    <w:rsid w:val="00977F7D"/>
    <w:rsid w:val="00980062"/>
    <w:rsid w:val="009803FC"/>
    <w:rsid w:val="00980B05"/>
    <w:rsid w:val="00980F7A"/>
    <w:rsid w:val="00981291"/>
    <w:rsid w:val="00981689"/>
    <w:rsid w:val="00982C8C"/>
    <w:rsid w:val="00982DA9"/>
    <w:rsid w:val="009847F2"/>
    <w:rsid w:val="00984E60"/>
    <w:rsid w:val="00985008"/>
    <w:rsid w:val="0098530F"/>
    <w:rsid w:val="00985390"/>
    <w:rsid w:val="00985653"/>
    <w:rsid w:val="00985902"/>
    <w:rsid w:val="00985C28"/>
    <w:rsid w:val="00985E63"/>
    <w:rsid w:val="009869EE"/>
    <w:rsid w:val="00986AE9"/>
    <w:rsid w:val="00986CD6"/>
    <w:rsid w:val="00990641"/>
    <w:rsid w:val="009906CF"/>
    <w:rsid w:val="00990958"/>
    <w:rsid w:val="00990983"/>
    <w:rsid w:val="00991476"/>
    <w:rsid w:val="009934C2"/>
    <w:rsid w:val="009952F7"/>
    <w:rsid w:val="009958C0"/>
    <w:rsid w:val="00995D46"/>
    <w:rsid w:val="00996578"/>
    <w:rsid w:val="00996770"/>
    <w:rsid w:val="00996CD4"/>
    <w:rsid w:val="0099758C"/>
    <w:rsid w:val="00997D96"/>
    <w:rsid w:val="009A0B71"/>
    <w:rsid w:val="009A0BFD"/>
    <w:rsid w:val="009A108B"/>
    <w:rsid w:val="009A11D4"/>
    <w:rsid w:val="009A198B"/>
    <w:rsid w:val="009A1BE8"/>
    <w:rsid w:val="009A24FA"/>
    <w:rsid w:val="009A28FA"/>
    <w:rsid w:val="009A3E66"/>
    <w:rsid w:val="009A4266"/>
    <w:rsid w:val="009A4A26"/>
    <w:rsid w:val="009A5668"/>
    <w:rsid w:val="009A5962"/>
    <w:rsid w:val="009A5F4A"/>
    <w:rsid w:val="009A62B1"/>
    <w:rsid w:val="009A646A"/>
    <w:rsid w:val="009A7228"/>
    <w:rsid w:val="009A780C"/>
    <w:rsid w:val="009A795D"/>
    <w:rsid w:val="009A7D6D"/>
    <w:rsid w:val="009A7F91"/>
    <w:rsid w:val="009B019F"/>
    <w:rsid w:val="009B0695"/>
    <w:rsid w:val="009B0D7B"/>
    <w:rsid w:val="009B28DA"/>
    <w:rsid w:val="009B2D97"/>
    <w:rsid w:val="009B2E87"/>
    <w:rsid w:val="009B2F2A"/>
    <w:rsid w:val="009B365E"/>
    <w:rsid w:val="009B4644"/>
    <w:rsid w:val="009B4F4C"/>
    <w:rsid w:val="009B59FD"/>
    <w:rsid w:val="009B5A9A"/>
    <w:rsid w:val="009B7A95"/>
    <w:rsid w:val="009C0773"/>
    <w:rsid w:val="009C159F"/>
    <w:rsid w:val="009C1721"/>
    <w:rsid w:val="009C1758"/>
    <w:rsid w:val="009C19A4"/>
    <w:rsid w:val="009C2AD5"/>
    <w:rsid w:val="009C3170"/>
    <w:rsid w:val="009C333C"/>
    <w:rsid w:val="009C40A5"/>
    <w:rsid w:val="009C4782"/>
    <w:rsid w:val="009C4B52"/>
    <w:rsid w:val="009C4DE6"/>
    <w:rsid w:val="009C4E07"/>
    <w:rsid w:val="009C582C"/>
    <w:rsid w:val="009C5A78"/>
    <w:rsid w:val="009C5D8E"/>
    <w:rsid w:val="009C6628"/>
    <w:rsid w:val="009C70A2"/>
    <w:rsid w:val="009D02F2"/>
    <w:rsid w:val="009D072F"/>
    <w:rsid w:val="009D0C1B"/>
    <w:rsid w:val="009D3AB1"/>
    <w:rsid w:val="009D416F"/>
    <w:rsid w:val="009D4EE9"/>
    <w:rsid w:val="009D52AE"/>
    <w:rsid w:val="009D52FF"/>
    <w:rsid w:val="009D572A"/>
    <w:rsid w:val="009D5B4E"/>
    <w:rsid w:val="009D642D"/>
    <w:rsid w:val="009D6A37"/>
    <w:rsid w:val="009D7A96"/>
    <w:rsid w:val="009E047B"/>
    <w:rsid w:val="009E14BA"/>
    <w:rsid w:val="009E1B47"/>
    <w:rsid w:val="009E1D81"/>
    <w:rsid w:val="009E2C7F"/>
    <w:rsid w:val="009E2DA7"/>
    <w:rsid w:val="009E34EA"/>
    <w:rsid w:val="009E3A57"/>
    <w:rsid w:val="009E3D75"/>
    <w:rsid w:val="009E43F9"/>
    <w:rsid w:val="009E504A"/>
    <w:rsid w:val="009E6988"/>
    <w:rsid w:val="009E69D1"/>
    <w:rsid w:val="009E6E93"/>
    <w:rsid w:val="009E71B4"/>
    <w:rsid w:val="009E7459"/>
    <w:rsid w:val="009F08C5"/>
    <w:rsid w:val="009F2310"/>
    <w:rsid w:val="009F23EE"/>
    <w:rsid w:val="009F257C"/>
    <w:rsid w:val="009F2A41"/>
    <w:rsid w:val="009F2C05"/>
    <w:rsid w:val="009F3434"/>
    <w:rsid w:val="009F3B34"/>
    <w:rsid w:val="009F3DF2"/>
    <w:rsid w:val="009F3E0C"/>
    <w:rsid w:val="009F3E8B"/>
    <w:rsid w:val="009F404E"/>
    <w:rsid w:val="009F4785"/>
    <w:rsid w:val="009F5986"/>
    <w:rsid w:val="009F5E10"/>
    <w:rsid w:val="009F68AA"/>
    <w:rsid w:val="009F7E0B"/>
    <w:rsid w:val="00A00526"/>
    <w:rsid w:val="00A006FF"/>
    <w:rsid w:val="00A00794"/>
    <w:rsid w:val="00A016BF"/>
    <w:rsid w:val="00A02F27"/>
    <w:rsid w:val="00A03AE1"/>
    <w:rsid w:val="00A040DA"/>
    <w:rsid w:val="00A04A0F"/>
    <w:rsid w:val="00A04E33"/>
    <w:rsid w:val="00A0517B"/>
    <w:rsid w:val="00A0525F"/>
    <w:rsid w:val="00A05FB2"/>
    <w:rsid w:val="00A06006"/>
    <w:rsid w:val="00A06BE1"/>
    <w:rsid w:val="00A06DCB"/>
    <w:rsid w:val="00A06EF3"/>
    <w:rsid w:val="00A070C5"/>
    <w:rsid w:val="00A0779F"/>
    <w:rsid w:val="00A07860"/>
    <w:rsid w:val="00A100F1"/>
    <w:rsid w:val="00A102C4"/>
    <w:rsid w:val="00A105AE"/>
    <w:rsid w:val="00A108F4"/>
    <w:rsid w:val="00A1148F"/>
    <w:rsid w:val="00A11FF4"/>
    <w:rsid w:val="00A12878"/>
    <w:rsid w:val="00A1292D"/>
    <w:rsid w:val="00A129BB"/>
    <w:rsid w:val="00A12D2E"/>
    <w:rsid w:val="00A135AE"/>
    <w:rsid w:val="00A13637"/>
    <w:rsid w:val="00A13B4D"/>
    <w:rsid w:val="00A14B69"/>
    <w:rsid w:val="00A153D4"/>
    <w:rsid w:val="00A16122"/>
    <w:rsid w:val="00A1679B"/>
    <w:rsid w:val="00A16E11"/>
    <w:rsid w:val="00A16E8D"/>
    <w:rsid w:val="00A17DA6"/>
    <w:rsid w:val="00A20C85"/>
    <w:rsid w:val="00A210AE"/>
    <w:rsid w:val="00A21986"/>
    <w:rsid w:val="00A22507"/>
    <w:rsid w:val="00A22DC8"/>
    <w:rsid w:val="00A23177"/>
    <w:rsid w:val="00A23401"/>
    <w:rsid w:val="00A2416D"/>
    <w:rsid w:val="00A25484"/>
    <w:rsid w:val="00A255EE"/>
    <w:rsid w:val="00A26012"/>
    <w:rsid w:val="00A26A31"/>
    <w:rsid w:val="00A27B19"/>
    <w:rsid w:val="00A30492"/>
    <w:rsid w:val="00A3087C"/>
    <w:rsid w:val="00A31DA5"/>
    <w:rsid w:val="00A31F89"/>
    <w:rsid w:val="00A3283B"/>
    <w:rsid w:val="00A335CB"/>
    <w:rsid w:val="00A349DE"/>
    <w:rsid w:val="00A34D92"/>
    <w:rsid w:val="00A366AA"/>
    <w:rsid w:val="00A37210"/>
    <w:rsid w:val="00A3732A"/>
    <w:rsid w:val="00A3755B"/>
    <w:rsid w:val="00A37842"/>
    <w:rsid w:val="00A37907"/>
    <w:rsid w:val="00A40055"/>
    <w:rsid w:val="00A40200"/>
    <w:rsid w:val="00A40B1D"/>
    <w:rsid w:val="00A41138"/>
    <w:rsid w:val="00A41491"/>
    <w:rsid w:val="00A42283"/>
    <w:rsid w:val="00A4249F"/>
    <w:rsid w:val="00A42B95"/>
    <w:rsid w:val="00A42BF3"/>
    <w:rsid w:val="00A42CA4"/>
    <w:rsid w:val="00A438AF"/>
    <w:rsid w:val="00A43ADF"/>
    <w:rsid w:val="00A44057"/>
    <w:rsid w:val="00A448A2"/>
    <w:rsid w:val="00A44B98"/>
    <w:rsid w:val="00A46190"/>
    <w:rsid w:val="00A46736"/>
    <w:rsid w:val="00A46814"/>
    <w:rsid w:val="00A46962"/>
    <w:rsid w:val="00A46D38"/>
    <w:rsid w:val="00A47436"/>
    <w:rsid w:val="00A47B26"/>
    <w:rsid w:val="00A50062"/>
    <w:rsid w:val="00A509E6"/>
    <w:rsid w:val="00A5125F"/>
    <w:rsid w:val="00A51474"/>
    <w:rsid w:val="00A51BD1"/>
    <w:rsid w:val="00A52853"/>
    <w:rsid w:val="00A52CAE"/>
    <w:rsid w:val="00A52F19"/>
    <w:rsid w:val="00A531A7"/>
    <w:rsid w:val="00A53229"/>
    <w:rsid w:val="00A53737"/>
    <w:rsid w:val="00A54D11"/>
    <w:rsid w:val="00A55060"/>
    <w:rsid w:val="00A55EA0"/>
    <w:rsid w:val="00A562D6"/>
    <w:rsid w:val="00A56638"/>
    <w:rsid w:val="00A57230"/>
    <w:rsid w:val="00A57CBD"/>
    <w:rsid w:val="00A57CC0"/>
    <w:rsid w:val="00A60418"/>
    <w:rsid w:val="00A60C25"/>
    <w:rsid w:val="00A6116E"/>
    <w:rsid w:val="00A62129"/>
    <w:rsid w:val="00A62A90"/>
    <w:rsid w:val="00A6332E"/>
    <w:rsid w:val="00A6349C"/>
    <w:rsid w:val="00A6370D"/>
    <w:rsid w:val="00A63F6B"/>
    <w:rsid w:val="00A64518"/>
    <w:rsid w:val="00A6460B"/>
    <w:rsid w:val="00A648A9"/>
    <w:rsid w:val="00A65936"/>
    <w:rsid w:val="00A65978"/>
    <w:rsid w:val="00A65AD5"/>
    <w:rsid w:val="00A660A6"/>
    <w:rsid w:val="00A66406"/>
    <w:rsid w:val="00A66CF4"/>
    <w:rsid w:val="00A67A97"/>
    <w:rsid w:val="00A67D68"/>
    <w:rsid w:val="00A67E3E"/>
    <w:rsid w:val="00A67FC7"/>
    <w:rsid w:val="00A7021B"/>
    <w:rsid w:val="00A7079F"/>
    <w:rsid w:val="00A70DA9"/>
    <w:rsid w:val="00A712D3"/>
    <w:rsid w:val="00A72D41"/>
    <w:rsid w:val="00A737F0"/>
    <w:rsid w:val="00A743AB"/>
    <w:rsid w:val="00A745E1"/>
    <w:rsid w:val="00A755FA"/>
    <w:rsid w:val="00A75839"/>
    <w:rsid w:val="00A758FC"/>
    <w:rsid w:val="00A76535"/>
    <w:rsid w:val="00A76857"/>
    <w:rsid w:val="00A76B76"/>
    <w:rsid w:val="00A76CDD"/>
    <w:rsid w:val="00A76E11"/>
    <w:rsid w:val="00A7791D"/>
    <w:rsid w:val="00A77E12"/>
    <w:rsid w:val="00A8085F"/>
    <w:rsid w:val="00A81937"/>
    <w:rsid w:val="00A82030"/>
    <w:rsid w:val="00A822C6"/>
    <w:rsid w:val="00A82475"/>
    <w:rsid w:val="00A82519"/>
    <w:rsid w:val="00A83362"/>
    <w:rsid w:val="00A83938"/>
    <w:rsid w:val="00A8431A"/>
    <w:rsid w:val="00A848B7"/>
    <w:rsid w:val="00A84A11"/>
    <w:rsid w:val="00A84B9D"/>
    <w:rsid w:val="00A84DFC"/>
    <w:rsid w:val="00A85336"/>
    <w:rsid w:val="00A85DE7"/>
    <w:rsid w:val="00A864EE"/>
    <w:rsid w:val="00A86AEB"/>
    <w:rsid w:val="00A86B3C"/>
    <w:rsid w:val="00A86C07"/>
    <w:rsid w:val="00A8700E"/>
    <w:rsid w:val="00A87A59"/>
    <w:rsid w:val="00A909E4"/>
    <w:rsid w:val="00A90BFB"/>
    <w:rsid w:val="00A9100F"/>
    <w:rsid w:val="00A91574"/>
    <w:rsid w:val="00A916DE"/>
    <w:rsid w:val="00A917E1"/>
    <w:rsid w:val="00A921A1"/>
    <w:rsid w:val="00A927D5"/>
    <w:rsid w:val="00A92F01"/>
    <w:rsid w:val="00A93119"/>
    <w:rsid w:val="00A93292"/>
    <w:rsid w:val="00A9396F"/>
    <w:rsid w:val="00A93DBD"/>
    <w:rsid w:val="00A94912"/>
    <w:rsid w:val="00A94AF4"/>
    <w:rsid w:val="00A94BF7"/>
    <w:rsid w:val="00A94D5F"/>
    <w:rsid w:val="00A95141"/>
    <w:rsid w:val="00A96884"/>
    <w:rsid w:val="00A96A31"/>
    <w:rsid w:val="00A96C94"/>
    <w:rsid w:val="00A970A6"/>
    <w:rsid w:val="00A97CF9"/>
    <w:rsid w:val="00AA02DC"/>
    <w:rsid w:val="00AA14B2"/>
    <w:rsid w:val="00AA1707"/>
    <w:rsid w:val="00AA268A"/>
    <w:rsid w:val="00AA3229"/>
    <w:rsid w:val="00AA3380"/>
    <w:rsid w:val="00AA341A"/>
    <w:rsid w:val="00AA35C6"/>
    <w:rsid w:val="00AA375E"/>
    <w:rsid w:val="00AA3BCD"/>
    <w:rsid w:val="00AA3E07"/>
    <w:rsid w:val="00AA3F1D"/>
    <w:rsid w:val="00AA41FD"/>
    <w:rsid w:val="00AA44BE"/>
    <w:rsid w:val="00AA4D70"/>
    <w:rsid w:val="00AA5293"/>
    <w:rsid w:val="00AA557F"/>
    <w:rsid w:val="00AA5C4C"/>
    <w:rsid w:val="00AA5F4C"/>
    <w:rsid w:val="00AA642F"/>
    <w:rsid w:val="00AB1B70"/>
    <w:rsid w:val="00AB2D74"/>
    <w:rsid w:val="00AB3267"/>
    <w:rsid w:val="00AB336D"/>
    <w:rsid w:val="00AB3593"/>
    <w:rsid w:val="00AB4762"/>
    <w:rsid w:val="00AB4BEF"/>
    <w:rsid w:val="00AB4C7C"/>
    <w:rsid w:val="00AB603A"/>
    <w:rsid w:val="00AB61C1"/>
    <w:rsid w:val="00AB776D"/>
    <w:rsid w:val="00AC0473"/>
    <w:rsid w:val="00AC0488"/>
    <w:rsid w:val="00AC1C94"/>
    <w:rsid w:val="00AC25C2"/>
    <w:rsid w:val="00AC35BE"/>
    <w:rsid w:val="00AC3CF8"/>
    <w:rsid w:val="00AC4012"/>
    <w:rsid w:val="00AC4114"/>
    <w:rsid w:val="00AC4573"/>
    <w:rsid w:val="00AC511B"/>
    <w:rsid w:val="00AC6274"/>
    <w:rsid w:val="00AC6A1F"/>
    <w:rsid w:val="00AC7340"/>
    <w:rsid w:val="00AC7920"/>
    <w:rsid w:val="00AD0180"/>
    <w:rsid w:val="00AD021D"/>
    <w:rsid w:val="00AD0E64"/>
    <w:rsid w:val="00AD0EBF"/>
    <w:rsid w:val="00AD1242"/>
    <w:rsid w:val="00AD2272"/>
    <w:rsid w:val="00AD2B65"/>
    <w:rsid w:val="00AD3239"/>
    <w:rsid w:val="00AD4678"/>
    <w:rsid w:val="00AD55EB"/>
    <w:rsid w:val="00AD56E9"/>
    <w:rsid w:val="00AD72BB"/>
    <w:rsid w:val="00AD7B1A"/>
    <w:rsid w:val="00AE09CF"/>
    <w:rsid w:val="00AE10D1"/>
    <w:rsid w:val="00AE1A50"/>
    <w:rsid w:val="00AE25E7"/>
    <w:rsid w:val="00AE266F"/>
    <w:rsid w:val="00AE289C"/>
    <w:rsid w:val="00AE365B"/>
    <w:rsid w:val="00AE4671"/>
    <w:rsid w:val="00AE4873"/>
    <w:rsid w:val="00AE54B0"/>
    <w:rsid w:val="00AE58E8"/>
    <w:rsid w:val="00AE5D6B"/>
    <w:rsid w:val="00AE728E"/>
    <w:rsid w:val="00AE74EF"/>
    <w:rsid w:val="00AE7742"/>
    <w:rsid w:val="00AE7BED"/>
    <w:rsid w:val="00AE7C8C"/>
    <w:rsid w:val="00AF01C5"/>
    <w:rsid w:val="00AF0301"/>
    <w:rsid w:val="00AF0C07"/>
    <w:rsid w:val="00AF1842"/>
    <w:rsid w:val="00AF18F2"/>
    <w:rsid w:val="00AF229C"/>
    <w:rsid w:val="00AF23E8"/>
    <w:rsid w:val="00AF2C44"/>
    <w:rsid w:val="00AF2C76"/>
    <w:rsid w:val="00AF2DC2"/>
    <w:rsid w:val="00AF32A3"/>
    <w:rsid w:val="00AF369F"/>
    <w:rsid w:val="00AF3D23"/>
    <w:rsid w:val="00AF4429"/>
    <w:rsid w:val="00AF46A9"/>
    <w:rsid w:val="00AF5FB9"/>
    <w:rsid w:val="00AF6529"/>
    <w:rsid w:val="00AF6912"/>
    <w:rsid w:val="00AF6D82"/>
    <w:rsid w:val="00AF729A"/>
    <w:rsid w:val="00AF7442"/>
    <w:rsid w:val="00AF74D5"/>
    <w:rsid w:val="00AF763D"/>
    <w:rsid w:val="00B00DFA"/>
    <w:rsid w:val="00B011F1"/>
    <w:rsid w:val="00B017D3"/>
    <w:rsid w:val="00B01C31"/>
    <w:rsid w:val="00B0245B"/>
    <w:rsid w:val="00B0468E"/>
    <w:rsid w:val="00B049E9"/>
    <w:rsid w:val="00B0553D"/>
    <w:rsid w:val="00B0600A"/>
    <w:rsid w:val="00B061FD"/>
    <w:rsid w:val="00B06BD3"/>
    <w:rsid w:val="00B06EF4"/>
    <w:rsid w:val="00B07F7D"/>
    <w:rsid w:val="00B10061"/>
    <w:rsid w:val="00B10761"/>
    <w:rsid w:val="00B1117C"/>
    <w:rsid w:val="00B126A7"/>
    <w:rsid w:val="00B12944"/>
    <w:rsid w:val="00B12A0D"/>
    <w:rsid w:val="00B13F09"/>
    <w:rsid w:val="00B13F36"/>
    <w:rsid w:val="00B140D9"/>
    <w:rsid w:val="00B141D5"/>
    <w:rsid w:val="00B15400"/>
    <w:rsid w:val="00B15C90"/>
    <w:rsid w:val="00B15D53"/>
    <w:rsid w:val="00B17BB4"/>
    <w:rsid w:val="00B200E9"/>
    <w:rsid w:val="00B209E6"/>
    <w:rsid w:val="00B20D34"/>
    <w:rsid w:val="00B20FF2"/>
    <w:rsid w:val="00B231E2"/>
    <w:rsid w:val="00B246A4"/>
    <w:rsid w:val="00B2492B"/>
    <w:rsid w:val="00B24B5D"/>
    <w:rsid w:val="00B25158"/>
    <w:rsid w:val="00B2543D"/>
    <w:rsid w:val="00B26B80"/>
    <w:rsid w:val="00B27393"/>
    <w:rsid w:val="00B30665"/>
    <w:rsid w:val="00B30773"/>
    <w:rsid w:val="00B30F30"/>
    <w:rsid w:val="00B312E6"/>
    <w:rsid w:val="00B32628"/>
    <w:rsid w:val="00B326F3"/>
    <w:rsid w:val="00B33B26"/>
    <w:rsid w:val="00B33B78"/>
    <w:rsid w:val="00B33E11"/>
    <w:rsid w:val="00B34673"/>
    <w:rsid w:val="00B34A65"/>
    <w:rsid w:val="00B34B93"/>
    <w:rsid w:val="00B34D1A"/>
    <w:rsid w:val="00B35F62"/>
    <w:rsid w:val="00B36595"/>
    <w:rsid w:val="00B36A46"/>
    <w:rsid w:val="00B36ACA"/>
    <w:rsid w:val="00B36C00"/>
    <w:rsid w:val="00B36DE3"/>
    <w:rsid w:val="00B3713F"/>
    <w:rsid w:val="00B379BC"/>
    <w:rsid w:val="00B37AB3"/>
    <w:rsid w:val="00B37BF6"/>
    <w:rsid w:val="00B37CFE"/>
    <w:rsid w:val="00B4002A"/>
    <w:rsid w:val="00B40293"/>
    <w:rsid w:val="00B40560"/>
    <w:rsid w:val="00B4066F"/>
    <w:rsid w:val="00B40BE8"/>
    <w:rsid w:val="00B41124"/>
    <w:rsid w:val="00B41154"/>
    <w:rsid w:val="00B421FD"/>
    <w:rsid w:val="00B4238C"/>
    <w:rsid w:val="00B42C1D"/>
    <w:rsid w:val="00B44065"/>
    <w:rsid w:val="00B44EC8"/>
    <w:rsid w:val="00B450AA"/>
    <w:rsid w:val="00B45126"/>
    <w:rsid w:val="00B4579A"/>
    <w:rsid w:val="00B45CA0"/>
    <w:rsid w:val="00B4639F"/>
    <w:rsid w:val="00B463BE"/>
    <w:rsid w:val="00B4683F"/>
    <w:rsid w:val="00B46B83"/>
    <w:rsid w:val="00B46C76"/>
    <w:rsid w:val="00B4719F"/>
    <w:rsid w:val="00B473C5"/>
    <w:rsid w:val="00B500DE"/>
    <w:rsid w:val="00B51631"/>
    <w:rsid w:val="00B51BAE"/>
    <w:rsid w:val="00B52484"/>
    <w:rsid w:val="00B53DA3"/>
    <w:rsid w:val="00B5474A"/>
    <w:rsid w:val="00B54EB7"/>
    <w:rsid w:val="00B558B7"/>
    <w:rsid w:val="00B55F00"/>
    <w:rsid w:val="00B568BC"/>
    <w:rsid w:val="00B56AFA"/>
    <w:rsid w:val="00B56C0A"/>
    <w:rsid w:val="00B56F33"/>
    <w:rsid w:val="00B578DC"/>
    <w:rsid w:val="00B57934"/>
    <w:rsid w:val="00B57950"/>
    <w:rsid w:val="00B6076B"/>
    <w:rsid w:val="00B60E3B"/>
    <w:rsid w:val="00B62766"/>
    <w:rsid w:val="00B6371E"/>
    <w:rsid w:val="00B640B9"/>
    <w:rsid w:val="00B6486F"/>
    <w:rsid w:val="00B649F8"/>
    <w:rsid w:val="00B6519A"/>
    <w:rsid w:val="00B67413"/>
    <w:rsid w:val="00B67756"/>
    <w:rsid w:val="00B67FE5"/>
    <w:rsid w:val="00B70A19"/>
    <w:rsid w:val="00B70B7B"/>
    <w:rsid w:val="00B70EF8"/>
    <w:rsid w:val="00B71D89"/>
    <w:rsid w:val="00B71F75"/>
    <w:rsid w:val="00B72C77"/>
    <w:rsid w:val="00B737B6"/>
    <w:rsid w:val="00B739A0"/>
    <w:rsid w:val="00B7403A"/>
    <w:rsid w:val="00B74887"/>
    <w:rsid w:val="00B748E8"/>
    <w:rsid w:val="00B74C73"/>
    <w:rsid w:val="00B7539C"/>
    <w:rsid w:val="00B76343"/>
    <w:rsid w:val="00B76D79"/>
    <w:rsid w:val="00B77354"/>
    <w:rsid w:val="00B776F1"/>
    <w:rsid w:val="00B77DFF"/>
    <w:rsid w:val="00B8006B"/>
    <w:rsid w:val="00B80572"/>
    <w:rsid w:val="00B807E7"/>
    <w:rsid w:val="00B8245A"/>
    <w:rsid w:val="00B82E5F"/>
    <w:rsid w:val="00B835AC"/>
    <w:rsid w:val="00B84B9C"/>
    <w:rsid w:val="00B84EB1"/>
    <w:rsid w:val="00B85185"/>
    <w:rsid w:val="00B858C1"/>
    <w:rsid w:val="00B85C7E"/>
    <w:rsid w:val="00B8631F"/>
    <w:rsid w:val="00B86776"/>
    <w:rsid w:val="00B86B01"/>
    <w:rsid w:val="00B86C77"/>
    <w:rsid w:val="00B86DB3"/>
    <w:rsid w:val="00B90A9C"/>
    <w:rsid w:val="00B921E7"/>
    <w:rsid w:val="00B92C14"/>
    <w:rsid w:val="00B92F40"/>
    <w:rsid w:val="00B940A7"/>
    <w:rsid w:val="00B94779"/>
    <w:rsid w:val="00B94E0B"/>
    <w:rsid w:val="00B957ED"/>
    <w:rsid w:val="00B96A86"/>
    <w:rsid w:val="00B97C7B"/>
    <w:rsid w:val="00BA0126"/>
    <w:rsid w:val="00BA1181"/>
    <w:rsid w:val="00BA1AC1"/>
    <w:rsid w:val="00BA1C77"/>
    <w:rsid w:val="00BA31DD"/>
    <w:rsid w:val="00BA3448"/>
    <w:rsid w:val="00BA4098"/>
    <w:rsid w:val="00BA4BD6"/>
    <w:rsid w:val="00BA62ED"/>
    <w:rsid w:val="00BA64D5"/>
    <w:rsid w:val="00BA687B"/>
    <w:rsid w:val="00BA793B"/>
    <w:rsid w:val="00BB00B3"/>
    <w:rsid w:val="00BB0198"/>
    <w:rsid w:val="00BB0DD9"/>
    <w:rsid w:val="00BB0F57"/>
    <w:rsid w:val="00BB1EB0"/>
    <w:rsid w:val="00BB2437"/>
    <w:rsid w:val="00BB2776"/>
    <w:rsid w:val="00BB3297"/>
    <w:rsid w:val="00BB369F"/>
    <w:rsid w:val="00BB44B4"/>
    <w:rsid w:val="00BB44D1"/>
    <w:rsid w:val="00BB4618"/>
    <w:rsid w:val="00BB49B3"/>
    <w:rsid w:val="00BB4B06"/>
    <w:rsid w:val="00BB6117"/>
    <w:rsid w:val="00BB6180"/>
    <w:rsid w:val="00BB6CB8"/>
    <w:rsid w:val="00BB71A5"/>
    <w:rsid w:val="00BB7D79"/>
    <w:rsid w:val="00BC162F"/>
    <w:rsid w:val="00BC1F48"/>
    <w:rsid w:val="00BC24E1"/>
    <w:rsid w:val="00BC2B1E"/>
    <w:rsid w:val="00BC3810"/>
    <w:rsid w:val="00BC4724"/>
    <w:rsid w:val="00BC51F5"/>
    <w:rsid w:val="00BC52FD"/>
    <w:rsid w:val="00BC5D30"/>
    <w:rsid w:val="00BC65FF"/>
    <w:rsid w:val="00BC679F"/>
    <w:rsid w:val="00BC7011"/>
    <w:rsid w:val="00BC78AF"/>
    <w:rsid w:val="00BC7E2E"/>
    <w:rsid w:val="00BD04E9"/>
    <w:rsid w:val="00BD0967"/>
    <w:rsid w:val="00BD0D2B"/>
    <w:rsid w:val="00BD0E51"/>
    <w:rsid w:val="00BD0F2B"/>
    <w:rsid w:val="00BD0F72"/>
    <w:rsid w:val="00BD0F8D"/>
    <w:rsid w:val="00BD185D"/>
    <w:rsid w:val="00BD215E"/>
    <w:rsid w:val="00BD23D1"/>
    <w:rsid w:val="00BD28F5"/>
    <w:rsid w:val="00BD3738"/>
    <w:rsid w:val="00BD4AE1"/>
    <w:rsid w:val="00BD53A1"/>
    <w:rsid w:val="00BD5C00"/>
    <w:rsid w:val="00BD5C50"/>
    <w:rsid w:val="00BD5EC6"/>
    <w:rsid w:val="00BD7CFE"/>
    <w:rsid w:val="00BE0A5B"/>
    <w:rsid w:val="00BE230C"/>
    <w:rsid w:val="00BE2352"/>
    <w:rsid w:val="00BE2753"/>
    <w:rsid w:val="00BE37C4"/>
    <w:rsid w:val="00BE3991"/>
    <w:rsid w:val="00BE405A"/>
    <w:rsid w:val="00BE4F8F"/>
    <w:rsid w:val="00BE5E80"/>
    <w:rsid w:val="00BE66CF"/>
    <w:rsid w:val="00BE67F8"/>
    <w:rsid w:val="00BE6B94"/>
    <w:rsid w:val="00BE6F48"/>
    <w:rsid w:val="00BF0B98"/>
    <w:rsid w:val="00BF0F62"/>
    <w:rsid w:val="00BF1057"/>
    <w:rsid w:val="00BF1191"/>
    <w:rsid w:val="00BF1D98"/>
    <w:rsid w:val="00BF22F4"/>
    <w:rsid w:val="00BF3024"/>
    <w:rsid w:val="00BF3365"/>
    <w:rsid w:val="00BF3F47"/>
    <w:rsid w:val="00BF4643"/>
    <w:rsid w:val="00BF47B1"/>
    <w:rsid w:val="00BF4880"/>
    <w:rsid w:val="00BF4955"/>
    <w:rsid w:val="00BF683A"/>
    <w:rsid w:val="00BF76A1"/>
    <w:rsid w:val="00BF77F6"/>
    <w:rsid w:val="00C0033C"/>
    <w:rsid w:val="00C005B2"/>
    <w:rsid w:val="00C0087A"/>
    <w:rsid w:val="00C0191B"/>
    <w:rsid w:val="00C021C5"/>
    <w:rsid w:val="00C02CD8"/>
    <w:rsid w:val="00C03FE1"/>
    <w:rsid w:val="00C05136"/>
    <w:rsid w:val="00C0523B"/>
    <w:rsid w:val="00C05417"/>
    <w:rsid w:val="00C05485"/>
    <w:rsid w:val="00C05615"/>
    <w:rsid w:val="00C05878"/>
    <w:rsid w:val="00C05923"/>
    <w:rsid w:val="00C06F5B"/>
    <w:rsid w:val="00C072AD"/>
    <w:rsid w:val="00C076DC"/>
    <w:rsid w:val="00C07A27"/>
    <w:rsid w:val="00C07A88"/>
    <w:rsid w:val="00C07AF0"/>
    <w:rsid w:val="00C102E3"/>
    <w:rsid w:val="00C1145B"/>
    <w:rsid w:val="00C11847"/>
    <w:rsid w:val="00C119B1"/>
    <w:rsid w:val="00C11F70"/>
    <w:rsid w:val="00C11FC3"/>
    <w:rsid w:val="00C12993"/>
    <w:rsid w:val="00C12A0A"/>
    <w:rsid w:val="00C13302"/>
    <w:rsid w:val="00C13E59"/>
    <w:rsid w:val="00C14183"/>
    <w:rsid w:val="00C145B1"/>
    <w:rsid w:val="00C151B5"/>
    <w:rsid w:val="00C16D8A"/>
    <w:rsid w:val="00C16E29"/>
    <w:rsid w:val="00C173D0"/>
    <w:rsid w:val="00C20A3B"/>
    <w:rsid w:val="00C2245E"/>
    <w:rsid w:val="00C2258C"/>
    <w:rsid w:val="00C22945"/>
    <w:rsid w:val="00C23323"/>
    <w:rsid w:val="00C23B1D"/>
    <w:rsid w:val="00C23CDB"/>
    <w:rsid w:val="00C25283"/>
    <w:rsid w:val="00C253CB"/>
    <w:rsid w:val="00C258CD"/>
    <w:rsid w:val="00C25926"/>
    <w:rsid w:val="00C26D83"/>
    <w:rsid w:val="00C274D8"/>
    <w:rsid w:val="00C2786F"/>
    <w:rsid w:val="00C3168B"/>
    <w:rsid w:val="00C31D1D"/>
    <w:rsid w:val="00C323F9"/>
    <w:rsid w:val="00C32640"/>
    <w:rsid w:val="00C32977"/>
    <w:rsid w:val="00C32A01"/>
    <w:rsid w:val="00C32A6C"/>
    <w:rsid w:val="00C33433"/>
    <w:rsid w:val="00C33948"/>
    <w:rsid w:val="00C34266"/>
    <w:rsid w:val="00C34AE5"/>
    <w:rsid w:val="00C34D6A"/>
    <w:rsid w:val="00C34E79"/>
    <w:rsid w:val="00C35199"/>
    <w:rsid w:val="00C3600D"/>
    <w:rsid w:val="00C362C5"/>
    <w:rsid w:val="00C36374"/>
    <w:rsid w:val="00C36563"/>
    <w:rsid w:val="00C3663E"/>
    <w:rsid w:val="00C36977"/>
    <w:rsid w:val="00C36B5A"/>
    <w:rsid w:val="00C37941"/>
    <w:rsid w:val="00C40119"/>
    <w:rsid w:val="00C40606"/>
    <w:rsid w:val="00C41C37"/>
    <w:rsid w:val="00C42160"/>
    <w:rsid w:val="00C42491"/>
    <w:rsid w:val="00C428AC"/>
    <w:rsid w:val="00C42C00"/>
    <w:rsid w:val="00C42D7C"/>
    <w:rsid w:val="00C4300C"/>
    <w:rsid w:val="00C4352A"/>
    <w:rsid w:val="00C4365F"/>
    <w:rsid w:val="00C4439D"/>
    <w:rsid w:val="00C443CF"/>
    <w:rsid w:val="00C45755"/>
    <w:rsid w:val="00C469AC"/>
    <w:rsid w:val="00C46D1F"/>
    <w:rsid w:val="00C507B9"/>
    <w:rsid w:val="00C5124B"/>
    <w:rsid w:val="00C51B9A"/>
    <w:rsid w:val="00C52A96"/>
    <w:rsid w:val="00C52B89"/>
    <w:rsid w:val="00C53683"/>
    <w:rsid w:val="00C5439D"/>
    <w:rsid w:val="00C5478B"/>
    <w:rsid w:val="00C54A90"/>
    <w:rsid w:val="00C54F06"/>
    <w:rsid w:val="00C55096"/>
    <w:rsid w:val="00C552EF"/>
    <w:rsid w:val="00C555F1"/>
    <w:rsid w:val="00C55C74"/>
    <w:rsid w:val="00C55CAF"/>
    <w:rsid w:val="00C56ABD"/>
    <w:rsid w:val="00C5750A"/>
    <w:rsid w:val="00C576A0"/>
    <w:rsid w:val="00C57A43"/>
    <w:rsid w:val="00C57DA7"/>
    <w:rsid w:val="00C57EE8"/>
    <w:rsid w:val="00C600FE"/>
    <w:rsid w:val="00C60677"/>
    <w:rsid w:val="00C61150"/>
    <w:rsid w:val="00C61718"/>
    <w:rsid w:val="00C624FC"/>
    <w:rsid w:val="00C6257B"/>
    <w:rsid w:val="00C62D88"/>
    <w:rsid w:val="00C6359D"/>
    <w:rsid w:val="00C6397B"/>
    <w:rsid w:val="00C64985"/>
    <w:rsid w:val="00C64A82"/>
    <w:rsid w:val="00C64C58"/>
    <w:rsid w:val="00C64EF0"/>
    <w:rsid w:val="00C65B0A"/>
    <w:rsid w:val="00C65B95"/>
    <w:rsid w:val="00C6677A"/>
    <w:rsid w:val="00C66CFD"/>
    <w:rsid w:val="00C673B9"/>
    <w:rsid w:val="00C6783A"/>
    <w:rsid w:val="00C67E03"/>
    <w:rsid w:val="00C7012B"/>
    <w:rsid w:val="00C70AF2"/>
    <w:rsid w:val="00C71897"/>
    <w:rsid w:val="00C72472"/>
    <w:rsid w:val="00C724C3"/>
    <w:rsid w:val="00C72D46"/>
    <w:rsid w:val="00C72EEB"/>
    <w:rsid w:val="00C736C7"/>
    <w:rsid w:val="00C743C9"/>
    <w:rsid w:val="00C7441E"/>
    <w:rsid w:val="00C7467E"/>
    <w:rsid w:val="00C74BE9"/>
    <w:rsid w:val="00C75599"/>
    <w:rsid w:val="00C75A4B"/>
    <w:rsid w:val="00C7604C"/>
    <w:rsid w:val="00C76295"/>
    <w:rsid w:val="00C76C3F"/>
    <w:rsid w:val="00C772B2"/>
    <w:rsid w:val="00C77878"/>
    <w:rsid w:val="00C77986"/>
    <w:rsid w:val="00C77D90"/>
    <w:rsid w:val="00C8093A"/>
    <w:rsid w:val="00C80C23"/>
    <w:rsid w:val="00C814F9"/>
    <w:rsid w:val="00C815C7"/>
    <w:rsid w:val="00C81A32"/>
    <w:rsid w:val="00C81D3C"/>
    <w:rsid w:val="00C828FA"/>
    <w:rsid w:val="00C82E3C"/>
    <w:rsid w:val="00C82FC0"/>
    <w:rsid w:val="00C8326C"/>
    <w:rsid w:val="00C832B9"/>
    <w:rsid w:val="00C84AA1"/>
    <w:rsid w:val="00C84ACC"/>
    <w:rsid w:val="00C84DCB"/>
    <w:rsid w:val="00C8543C"/>
    <w:rsid w:val="00C86399"/>
    <w:rsid w:val="00C86C20"/>
    <w:rsid w:val="00C87253"/>
    <w:rsid w:val="00C87497"/>
    <w:rsid w:val="00C87694"/>
    <w:rsid w:val="00C87B6C"/>
    <w:rsid w:val="00C87C92"/>
    <w:rsid w:val="00C906DE"/>
    <w:rsid w:val="00C906E2"/>
    <w:rsid w:val="00C91059"/>
    <w:rsid w:val="00C9132A"/>
    <w:rsid w:val="00C9139D"/>
    <w:rsid w:val="00C914FD"/>
    <w:rsid w:val="00C923A6"/>
    <w:rsid w:val="00C928A7"/>
    <w:rsid w:val="00C93130"/>
    <w:rsid w:val="00C94188"/>
    <w:rsid w:val="00C947F5"/>
    <w:rsid w:val="00C95078"/>
    <w:rsid w:val="00C951F3"/>
    <w:rsid w:val="00C957CA"/>
    <w:rsid w:val="00C9589A"/>
    <w:rsid w:val="00C9629C"/>
    <w:rsid w:val="00C97E1F"/>
    <w:rsid w:val="00CA08F7"/>
    <w:rsid w:val="00CA2707"/>
    <w:rsid w:val="00CA2CBE"/>
    <w:rsid w:val="00CA3202"/>
    <w:rsid w:val="00CA32C3"/>
    <w:rsid w:val="00CA340E"/>
    <w:rsid w:val="00CA5177"/>
    <w:rsid w:val="00CA5326"/>
    <w:rsid w:val="00CA5424"/>
    <w:rsid w:val="00CA5907"/>
    <w:rsid w:val="00CA5E8F"/>
    <w:rsid w:val="00CA657F"/>
    <w:rsid w:val="00CA7389"/>
    <w:rsid w:val="00CA7CA8"/>
    <w:rsid w:val="00CB0100"/>
    <w:rsid w:val="00CB166A"/>
    <w:rsid w:val="00CB188C"/>
    <w:rsid w:val="00CB261F"/>
    <w:rsid w:val="00CB3105"/>
    <w:rsid w:val="00CB4144"/>
    <w:rsid w:val="00CB4563"/>
    <w:rsid w:val="00CB5667"/>
    <w:rsid w:val="00CB5DD3"/>
    <w:rsid w:val="00CB683F"/>
    <w:rsid w:val="00CB7315"/>
    <w:rsid w:val="00CB73BA"/>
    <w:rsid w:val="00CB7ECB"/>
    <w:rsid w:val="00CC2EB1"/>
    <w:rsid w:val="00CC3362"/>
    <w:rsid w:val="00CC39A1"/>
    <w:rsid w:val="00CC3C73"/>
    <w:rsid w:val="00CC3F22"/>
    <w:rsid w:val="00CC4069"/>
    <w:rsid w:val="00CC416A"/>
    <w:rsid w:val="00CC4B5D"/>
    <w:rsid w:val="00CC56CB"/>
    <w:rsid w:val="00CC5FDA"/>
    <w:rsid w:val="00CC7260"/>
    <w:rsid w:val="00CC7330"/>
    <w:rsid w:val="00CC735F"/>
    <w:rsid w:val="00CC7541"/>
    <w:rsid w:val="00CD0795"/>
    <w:rsid w:val="00CD0990"/>
    <w:rsid w:val="00CD0F2C"/>
    <w:rsid w:val="00CD25EE"/>
    <w:rsid w:val="00CD280D"/>
    <w:rsid w:val="00CD28F7"/>
    <w:rsid w:val="00CD2C6E"/>
    <w:rsid w:val="00CD2E90"/>
    <w:rsid w:val="00CD2F9B"/>
    <w:rsid w:val="00CD3FBA"/>
    <w:rsid w:val="00CD4A72"/>
    <w:rsid w:val="00CD4B5F"/>
    <w:rsid w:val="00CD5119"/>
    <w:rsid w:val="00CD5EA9"/>
    <w:rsid w:val="00CD6071"/>
    <w:rsid w:val="00CD704C"/>
    <w:rsid w:val="00CD7251"/>
    <w:rsid w:val="00CD7614"/>
    <w:rsid w:val="00CD7BC3"/>
    <w:rsid w:val="00CD7D48"/>
    <w:rsid w:val="00CE0F42"/>
    <w:rsid w:val="00CE1E8F"/>
    <w:rsid w:val="00CE2663"/>
    <w:rsid w:val="00CE30BE"/>
    <w:rsid w:val="00CE30C0"/>
    <w:rsid w:val="00CE3390"/>
    <w:rsid w:val="00CE4B34"/>
    <w:rsid w:val="00CE4FC4"/>
    <w:rsid w:val="00CE539C"/>
    <w:rsid w:val="00CE547E"/>
    <w:rsid w:val="00CE58B0"/>
    <w:rsid w:val="00CE6BB7"/>
    <w:rsid w:val="00CE6EFA"/>
    <w:rsid w:val="00CE7098"/>
    <w:rsid w:val="00CE7326"/>
    <w:rsid w:val="00CE7939"/>
    <w:rsid w:val="00CE7E4D"/>
    <w:rsid w:val="00CF02CE"/>
    <w:rsid w:val="00CF0588"/>
    <w:rsid w:val="00CF12FD"/>
    <w:rsid w:val="00CF1451"/>
    <w:rsid w:val="00CF1953"/>
    <w:rsid w:val="00CF197A"/>
    <w:rsid w:val="00CF252B"/>
    <w:rsid w:val="00CF36A6"/>
    <w:rsid w:val="00CF44ED"/>
    <w:rsid w:val="00CF4B44"/>
    <w:rsid w:val="00CF5AF6"/>
    <w:rsid w:val="00CF687A"/>
    <w:rsid w:val="00CF7FDD"/>
    <w:rsid w:val="00D00072"/>
    <w:rsid w:val="00D00F09"/>
    <w:rsid w:val="00D01ED2"/>
    <w:rsid w:val="00D020BE"/>
    <w:rsid w:val="00D021A2"/>
    <w:rsid w:val="00D0233B"/>
    <w:rsid w:val="00D02563"/>
    <w:rsid w:val="00D02EE4"/>
    <w:rsid w:val="00D03177"/>
    <w:rsid w:val="00D03A1A"/>
    <w:rsid w:val="00D04D0C"/>
    <w:rsid w:val="00D062DF"/>
    <w:rsid w:val="00D066CB"/>
    <w:rsid w:val="00D06C73"/>
    <w:rsid w:val="00D07025"/>
    <w:rsid w:val="00D10457"/>
    <w:rsid w:val="00D10576"/>
    <w:rsid w:val="00D125DA"/>
    <w:rsid w:val="00D127B8"/>
    <w:rsid w:val="00D127DF"/>
    <w:rsid w:val="00D12C9A"/>
    <w:rsid w:val="00D13005"/>
    <w:rsid w:val="00D137E9"/>
    <w:rsid w:val="00D13BB7"/>
    <w:rsid w:val="00D14006"/>
    <w:rsid w:val="00D14410"/>
    <w:rsid w:val="00D148A6"/>
    <w:rsid w:val="00D14AE2"/>
    <w:rsid w:val="00D14D34"/>
    <w:rsid w:val="00D14EAE"/>
    <w:rsid w:val="00D1514E"/>
    <w:rsid w:val="00D1518F"/>
    <w:rsid w:val="00D15B01"/>
    <w:rsid w:val="00D175D0"/>
    <w:rsid w:val="00D176B7"/>
    <w:rsid w:val="00D17760"/>
    <w:rsid w:val="00D2014B"/>
    <w:rsid w:val="00D20CC4"/>
    <w:rsid w:val="00D21200"/>
    <w:rsid w:val="00D21664"/>
    <w:rsid w:val="00D219D9"/>
    <w:rsid w:val="00D2223A"/>
    <w:rsid w:val="00D22FE5"/>
    <w:rsid w:val="00D238B3"/>
    <w:rsid w:val="00D23A0C"/>
    <w:rsid w:val="00D243BC"/>
    <w:rsid w:val="00D2526F"/>
    <w:rsid w:val="00D25B87"/>
    <w:rsid w:val="00D25CA5"/>
    <w:rsid w:val="00D26200"/>
    <w:rsid w:val="00D2746C"/>
    <w:rsid w:val="00D300C7"/>
    <w:rsid w:val="00D320EB"/>
    <w:rsid w:val="00D324BB"/>
    <w:rsid w:val="00D32B3C"/>
    <w:rsid w:val="00D3389D"/>
    <w:rsid w:val="00D33940"/>
    <w:rsid w:val="00D33C5A"/>
    <w:rsid w:val="00D33FA0"/>
    <w:rsid w:val="00D343DB"/>
    <w:rsid w:val="00D344A2"/>
    <w:rsid w:val="00D345D1"/>
    <w:rsid w:val="00D34C4F"/>
    <w:rsid w:val="00D34E16"/>
    <w:rsid w:val="00D35D87"/>
    <w:rsid w:val="00D35E90"/>
    <w:rsid w:val="00D36777"/>
    <w:rsid w:val="00D36EEA"/>
    <w:rsid w:val="00D3715B"/>
    <w:rsid w:val="00D40C43"/>
    <w:rsid w:val="00D411C9"/>
    <w:rsid w:val="00D42AED"/>
    <w:rsid w:val="00D43063"/>
    <w:rsid w:val="00D4313D"/>
    <w:rsid w:val="00D43CFC"/>
    <w:rsid w:val="00D447C0"/>
    <w:rsid w:val="00D4611E"/>
    <w:rsid w:val="00D46BF0"/>
    <w:rsid w:val="00D47318"/>
    <w:rsid w:val="00D476FB"/>
    <w:rsid w:val="00D514B7"/>
    <w:rsid w:val="00D532E2"/>
    <w:rsid w:val="00D53447"/>
    <w:rsid w:val="00D54BE8"/>
    <w:rsid w:val="00D55189"/>
    <w:rsid w:val="00D55324"/>
    <w:rsid w:val="00D55FE8"/>
    <w:rsid w:val="00D56BC8"/>
    <w:rsid w:val="00D5724D"/>
    <w:rsid w:val="00D5772B"/>
    <w:rsid w:val="00D57DF5"/>
    <w:rsid w:val="00D6100D"/>
    <w:rsid w:val="00D617DF"/>
    <w:rsid w:val="00D617EB"/>
    <w:rsid w:val="00D61999"/>
    <w:rsid w:val="00D623E8"/>
    <w:rsid w:val="00D62D2C"/>
    <w:rsid w:val="00D62E84"/>
    <w:rsid w:val="00D63D2B"/>
    <w:rsid w:val="00D63D69"/>
    <w:rsid w:val="00D64000"/>
    <w:rsid w:val="00D641FF"/>
    <w:rsid w:val="00D64C82"/>
    <w:rsid w:val="00D64D0D"/>
    <w:rsid w:val="00D6547D"/>
    <w:rsid w:val="00D656E6"/>
    <w:rsid w:val="00D65CDF"/>
    <w:rsid w:val="00D65DED"/>
    <w:rsid w:val="00D660EC"/>
    <w:rsid w:val="00D6634F"/>
    <w:rsid w:val="00D66A1F"/>
    <w:rsid w:val="00D67853"/>
    <w:rsid w:val="00D67F93"/>
    <w:rsid w:val="00D7032A"/>
    <w:rsid w:val="00D713C5"/>
    <w:rsid w:val="00D71573"/>
    <w:rsid w:val="00D72BFD"/>
    <w:rsid w:val="00D73708"/>
    <w:rsid w:val="00D73AB2"/>
    <w:rsid w:val="00D7415C"/>
    <w:rsid w:val="00D751D6"/>
    <w:rsid w:val="00D75876"/>
    <w:rsid w:val="00D76891"/>
    <w:rsid w:val="00D769FB"/>
    <w:rsid w:val="00D76C1C"/>
    <w:rsid w:val="00D774C6"/>
    <w:rsid w:val="00D77A1D"/>
    <w:rsid w:val="00D77DD9"/>
    <w:rsid w:val="00D800B6"/>
    <w:rsid w:val="00D81288"/>
    <w:rsid w:val="00D81EA4"/>
    <w:rsid w:val="00D83996"/>
    <w:rsid w:val="00D83AF5"/>
    <w:rsid w:val="00D83B8A"/>
    <w:rsid w:val="00D83BCA"/>
    <w:rsid w:val="00D83FD3"/>
    <w:rsid w:val="00D8428D"/>
    <w:rsid w:val="00D84B78"/>
    <w:rsid w:val="00D851D5"/>
    <w:rsid w:val="00D858BE"/>
    <w:rsid w:val="00D85962"/>
    <w:rsid w:val="00D85C00"/>
    <w:rsid w:val="00D86B25"/>
    <w:rsid w:val="00D87681"/>
    <w:rsid w:val="00D87714"/>
    <w:rsid w:val="00D909BD"/>
    <w:rsid w:val="00D90A8D"/>
    <w:rsid w:val="00D90C40"/>
    <w:rsid w:val="00D90CDC"/>
    <w:rsid w:val="00D91427"/>
    <w:rsid w:val="00D91565"/>
    <w:rsid w:val="00D915C1"/>
    <w:rsid w:val="00D92E27"/>
    <w:rsid w:val="00D9340C"/>
    <w:rsid w:val="00D93471"/>
    <w:rsid w:val="00D9503F"/>
    <w:rsid w:val="00D95B3A"/>
    <w:rsid w:val="00D95D3A"/>
    <w:rsid w:val="00D95F22"/>
    <w:rsid w:val="00D96209"/>
    <w:rsid w:val="00D963F8"/>
    <w:rsid w:val="00D9665F"/>
    <w:rsid w:val="00DA0D01"/>
    <w:rsid w:val="00DA0F48"/>
    <w:rsid w:val="00DA14B6"/>
    <w:rsid w:val="00DA1989"/>
    <w:rsid w:val="00DA19A4"/>
    <w:rsid w:val="00DA2497"/>
    <w:rsid w:val="00DA37EC"/>
    <w:rsid w:val="00DA3BE9"/>
    <w:rsid w:val="00DA3C98"/>
    <w:rsid w:val="00DA3D85"/>
    <w:rsid w:val="00DA411C"/>
    <w:rsid w:val="00DA4A3D"/>
    <w:rsid w:val="00DA56BF"/>
    <w:rsid w:val="00DA5918"/>
    <w:rsid w:val="00DA6E07"/>
    <w:rsid w:val="00DA70F4"/>
    <w:rsid w:val="00DB03E0"/>
    <w:rsid w:val="00DB17A3"/>
    <w:rsid w:val="00DB1D0E"/>
    <w:rsid w:val="00DB2294"/>
    <w:rsid w:val="00DB2973"/>
    <w:rsid w:val="00DB46DA"/>
    <w:rsid w:val="00DB46EA"/>
    <w:rsid w:val="00DB51E9"/>
    <w:rsid w:val="00DB5CB8"/>
    <w:rsid w:val="00DB614C"/>
    <w:rsid w:val="00DB6E12"/>
    <w:rsid w:val="00DB7185"/>
    <w:rsid w:val="00DB792D"/>
    <w:rsid w:val="00DB7A41"/>
    <w:rsid w:val="00DB7CD0"/>
    <w:rsid w:val="00DC0296"/>
    <w:rsid w:val="00DC0FD8"/>
    <w:rsid w:val="00DC1173"/>
    <w:rsid w:val="00DC1EFF"/>
    <w:rsid w:val="00DC2408"/>
    <w:rsid w:val="00DC267A"/>
    <w:rsid w:val="00DC3804"/>
    <w:rsid w:val="00DC3ED3"/>
    <w:rsid w:val="00DC3F50"/>
    <w:rsid w:val="00DC425B"/>
    <w:rsid w:val="00DC50A8"/>
    <w:rsid w:val="00DC57CB"/>
    <w:rsid w:val="00DC580E"/>
    <w:rsid w:val="00DC7464"/>
    <w:rsid w:val="00DC765D"/>
    <w:rsid w:val="00DC7A23"/>
    <w:rsid w:val="00DC7C58"/>
    <w:rsid w:val="00DC7CBA"/>
    <w:rsid w:val="00DC7F46"/>
    <w:rsid w:val="00DD007D"/>
    <w:rsid w:val="00DD018C"/>
    <w:rsid w:val="00DD126A"/>
    <w:rsid w:val="00DD1D82"/>
    <w:rsid w:val="00DD26C0"/>
    <w:rsid w:val="00DD3053"/>
    <w:rsid w:val="00DD3F08"/>
    <w:rsid w:val="00DD4A09"/>
    <w:rsid w:val="00DD56EF"/>
    <w:rsid w:val="00DD5817"/>
    <w:rsid w:val="00DD5895"/>
    <w:rsid w:val="00DD64AB"/>
    <w:rsid w:val="00DD64EA"/>
    <w:rsid w:val="00DD678A"/>
    <w:rsid w:val="00DD6AAC"/>
    <w:rsid w:val="00DD7A53"/>
    <w:rsid w:val="00DE0A54"/>
    <w:rsid w:val="00DE0F33"/>
    <w:rsid w:val="00DE211A"/>
    <w:rsid w:val="00DE2673"/>
    <w:rsid w:val="00DE2BE1"/>
    <w:rsid w:val="00DE38FA"/>
    <w:rsid w:val="00DE4100"/>
    <w:rsid w:val="00DE4FD4"/>
    <w:rsid w:val="00DE5450"/>
    <w:rsid w:val="00DE58D2"/>
    <w:rsid w:val="00DE6046"/>
    <w:rsid w:val="00DE6FC4"/>
    <w:rsid w:val="00DE74CD"/>
    <w:rsid w:val="00DF08CE"/>
    <w:rsid w:val="00DF0CA4"/>
    <w:rsid w:val="00DF0E6E"/>
    <w:rsid w:val="00DF11CA"/>
    <w:rsid w:val="00DF137E"/>
    <w:rsid w:val="00DF2A09"/>
    <w:rsid w:val="00DF35A8"/>
    <w:rsid w:val="00DF39F1"/>
    <w:rsid w:val="00DF5249"/>
    <w:rsid w:val="00DF54B3"/>
    <w:rsid w:val="00DF58FA"/>
    <w:rsid w:val="00DF6292"/>
    <w:rsid w:val="00DF6EB6"/>
    <w:rsid w:val="00DF77E1"/>
    <w:rsid w:val="00DF786C"/>
    <w:rsid w:val="00E00946"/>
    <w:rsid w:val="00E01081"/>
    <w:rsid w:val="00E0143A"/>
    <w:rsid w:val="00E01FD1"/>
    <w:rsid w:val="00E02778"/>
    <w:rsid w:val="00E02DDA"/>
    <w:rsid w:val="00E036AE"/>
    <w:rsid w:val="00E03922"/>
    <w:rsid w:val="00E039FD"/>
    <w:rsid w:val="00E04588"/>
    <w:rsid w:val="00E04F5A"/>
    <w:rsid w:val="00E071B8"/>
    <w:rsid w:val="00E0745E"/>
    <w:rsid w:val="00E07CF5"/>
    <w:rsid w:val="00E07F27"/>
    <w:rsid w:val="00E1009A"/>
    <w:rsid w:val="00E10166"/>
    <w:rsid w:val="00E10C37"/>
    <w:rsid w:val="00E11C4A"/>
    <w:rsid w:val="00E128F3"/>
    <w:rsid w:val="00E137AA"/>
    <w:rsid w:val="00E138D4"/>
    <w:rsid w:val="00E13A1F"/>
    <w:rsid w:val="00E13A50"/>
    <w:rsid w:val="00E13AB8"/>
    <w:rsid w:val="00E13C52"/>
    <w:rsid w:val="00E140EE"/>
    <w:rsid w:val="00E15C2E"/>
    <w:rsid w:val="00E161B5"/>
    <w:rsid w:val="00E167C0"/>
    <w:rsid w:val="00E17FFC"/>
    <w:rsid w:val="00E203E2"/>
    <w:rsid w:val="00E204CE"/>
    <w:rsid w:val="00E205C8"/>
    <w:rsid w:val="00E219F0"/>
    <w:rsid w:val="00E21EAB"/>
    <w:rsid w:val="00E226C2"/>
    <w:rsid w:val="00E233D1"/>
    <w:rsid w:val="00E24D8A"/>
    <w:rsid w:val="00E25535"/>
    <w:rsid w:val="00E25E4B"/>
    <w:rsid w:val="00E25E8D"/>
    <w:rsid w:val="00E25F00"/>
    <w:rsid w:val="00E267D0"/>
    <w:rsid w:val="00E26B41"/>
    <w:rsid w:val="00E2749D"/>
    <w:rsid w:val="00E27B82"/>
    <w:rsid w:val="00E27BCA"/>
    <w:rsid w:val="00E30233"/>
    <w:rsid w:val="00E3056E"/>
    <w:rsid w:val="00E31A99"/>
    <w:rsid w:val="00E3236B"/>
    <w:rsid w:val="00E32744"/>
    <w:rsid w:val="00E33F91"/>
    <w:rsid w:val="00E3423A"/>
    <w:rsid w:val="00E353BD"/>
    <w:rsid w:val="00E35DED"/>
    <w:rsid w:val="00E3606C"/>
    <w:rsid w:val="00E368ED"/>
    <w:rsid w:val="00E36CA1"/>
    <w:rsid w:val="00E36D90"/>
    <w:rsid w:val="00E37582"/>
    <w:rsid w:val="00E40140"/>
    <w:rsid w:val="00E408A6"/>
    <w:rsid w:val="00E4288C"/>
    <w:rsid w:val="00E42C4F"/>
    <w:rsid w:val="00E42DBA"/>
    <w:rsid w:val="00E432E8"/>
    <w:rsid w:val="00E43A4B"/>
    <w:rsid w:val="00E43D2E"/>
    <w:rsid w:val="00E43D63"/>
    <w:rsid w:val="00E44ADA"/>
    <w:rsid w:val="00E44E1D"/>
    <w:rsid w:val="00E45133"/>
    <w:rsid w:val="00E45FD7"/>
    <w:rsid w:val="00E460B3"/>
    <w:rsid w:val="00E46439"/>
    <w:rsid w:val="00E47346"/>
    <w:rsid w:val="00E47525"/>
    <w:rsid w:val="00E47611"/>
    <w:rsid w:val="00E47813"/>
    <w:rsid w:val="00E47C10"/>
    <w:rsid w:val="00E50A3C"/>
    <w:rsid w:val="00E50B33"/>
    <w:rsid w:val="00E50EE6"/>
    <w:rsid w:val="00E510F3"/>
    <w:rsid w:val="00E51C4A"/>
    <w:rsid w:val="00E51F65"/>
    <w:rsid w:val="00E52B1D"/>
    <w:rsid w:val="00E5311C"/>
    <w:rsid w:val="00E53E57"/>
    <w:rsid w:val="00E54171"/>
    <w:rsid w:val="00E541CE"/>
    <w:rsid w:val="00E54260"/>
    <w:rsid w:val="00E543FC"/>
    <w:rsid w:val="00E552AF"/>
    <w:rsid w:val="00E553D8"/>
    <w:rsid w:val="00E5678D"/>
    <w:rsid w:val="00E56F38"/>
    <w:rsid w:val="00E57C92"/>
    <w:rsid w:val="00E57E47"/>
    <w:rsid w:val="00E60322"/>
    <w:rsid w:val="00E604D3"/>
    <w:rsid w:val="00E60AAA"/>
    <w:rsid w:val="00E610E6"/>
    <w:rsid w:val="00E61711"/>
    <w:rsid w:val="00E6182D"/>
    <w:rsid w:val="00E62696"/>
    <w:rsid w:val="00E62D81"/>
    <w:rsid w:val="00E63427"/>
    <w:rsid w:val="00E63747"/>
    <w:rsid w:val="00E64619"/>
    <w:rsid w:val="00E64B8B"/>
    <w:rsid w:val="00E64C15"/>
    <w:rsid w:val="00E6524C"/>
    <w:rsid w:val="00E65B14"/>
    <w:rsid w:val="00E65EDE"/>
    <w:rsid w:val="00E661A8"/>
    <w:rsid w:val="00E66C15"/>
    <w:rsid w:val="00E66C49"/>
    <w:rsid w:val="00E66CE8"/>
    <w:rsid w:val="00E66F6E"/>
    <w:rsid w:val="00E6769F"/>
    <w:rsid w:val="00E67842"/>
    <w:rsid w:val="00E67EC8"/>
    <w:rsid w:val="00E704DC"/>
    <w:rsid w:val="00E70A4E"/>
    <w:rsid w:val="00E70FAB"/>
    <w:rsid w:val="00E71BEE"/>
    <w:rsid w:val="00E72BA1"/>
    <w:rsid w:val="00E730E2"/>
    <w:rsid w:val="00E73350"/>
    <w:rsid w:val="00E753EC"/>
    <w:rsid w:val="00E75644"/>
    <w:rsid w:val="00E7584C"/>
    <w:rsid w:val="00E75BFF"/>
    <w:rsid w:val="00E75DA4"/>
    <w:rsid w:val="00E77CCE"/>
    <w:rsid w:val="00E80592"/>
    <w:rsid w:val="00E80B61"/>
    <w:rsid w:val="00E81118"/>
    <w:rsid w:val="00E8115C"/>
    <w:rsid w:val="00E81670"/>
    <w:rsid w:val="00E81772"/>
    <w:rsid w:val="00E82108"/>
    <w:rsid w:val="00E8279F"/>
    <w:rsid w:val="00E827D3"/>
    <w:rsid w:val="00E82ABB"/>
    <w:rsid w:val="00E83A1D"/>
    <w:rsid w:val="00E83A66"/>
    <w:rsid w:val="00E83B28"/>
    <w:rsid w:val="00E83FAA"/>
    <w:rsid w:val="00E841CF"/>
    <w:rsid w:val="00E8425D"/>
    <w:rsid w:val="00E85178"/>
    <w:rsid w:val="00E8595D"/>
    <w:rsid w:val="00E859F9"/>
    <w:rsid w:val="00E85C29"/>
    <w:rsid w:val="00E865E1"/>
    <w:rsid w:val="00E8685C"/>
    <w:rsid w:val="00E86B68"/>
    <w:rsid w:val="00E872DB"/>
    <w:rsid w:val="00E878F4"/>
    <w:rsid w:val="00E905CD"/>
    <w:rsid w:val="00E90C05"/>
    <w:rsid w:val="00E9187C"/>
    <w:rsid w:val="00E9231C"/>
    <w:rsid w:val="00E943C3"/>
    <w:rsid w:val="00E9470B"/>
    <w:rsid w:val="00E95940"/>
    <w:rsid w:val="00E95B4E"/>
    <w:rsid w:val="00E9635B"/>
    <w:rsid w:val="00E9698E"/>
    <w:rsid w:val="00E9743F"/>
    <w:rsid w:val="00E97866"/>
    <w:rsid w:val="00E97A6E"/>
    <w:rsid w:val="00EA15FC"/>
    <w:rsid w:val="00EA23AE"/>
    <w:rsid w:val="00EA2896"/>
    <w:rsid w:val="00EA2CFC"/>
    <w:rsid w:val="00EA3217"/>
    <w:rsid w:val="00EA3DF0"/>
    <w:rsid w:val="00EA4335"/>
    <w:rsid w:val="00EA463D"/>
    <w:rsid w:val="00EA4DE2"/>
    <w:rsid w:val="00EA5020"/>
    <w:rsid w:val="00EA5CA8"/>
    <w:rsid w:val="00EA7D8B"/>
    <w:rsid w:val="00EB0074"/>
    <w:rsid w:val="00EB055E"/>
    <w:rsid w:val="00EB0F72"/>
    <w:rsid w:val="00EB1083"/>
    <w:rsid w:val="00EB15DF"/>
    <w:rsid w:val="00EB16C5"/>
    <w:rsid w:val="00EB1E32"/>
    <w:rsid w:val="00EB2D89"/>
    <w:rsid w:val="00EB3BEA"/>
    <w:rsid w:val="00EB45C8"/>
    <w:rsid w:val="00EB4B9F"/>
    <w:rsid w:val="00EB570E"/>
    <w:rsid w:val="00EB588E"/>
    <w:rsid w:val="00EB5DC3"/>
    <w:rsid w:val="00EB659E"/>
    <w:rsid w:val="00EB7206"/>
    <w:rsid w:val="00EB7CA6"/>
    <w:rsid w:val="00EC0DAF"/>
    <w:rsid w:val="00EC0EB9"/>
    <w:rsid w:val="00EC0FCF"/>
    <w:rsid w:val="00EC18B3"/>
    <w:rsid w:val="00EC1ABD"/>
    <w:rsid w:val="00EC29DA"/>
    <w:rsid w:val="00EC54A4"/>
    <w:rsid w:val="00EC56BF"/>
    <w:rsid w:val="00EC5710"/>
    <w:rsid w:val="00EC5E01"/>
    <w:rsid w:val="00EC5ECB"/>
    <w:rsid w:val="00EC61EB"/>
    <w:rsid w:val="00EC7290"/>
    <w:rsid w:val="00EC78D5"/>
    <w:rsid w:val="00EC7CF9"/>
    <w:rsid w:val="00ED0360"/>
    <w:rsid w:val="00ED0985"/>
    <w:rsid w:val="00ED0A18"/>
    <w:rsid w:val="00ED18C8"/>
    <w:rsid w:val="00ED1D8D"/>
    <w:rsid w:val="00ED368A"/>
    <w:rsid w:val="00ED3CBB"/>
    <w:rsid w:val="00ED3E86"/>
    <w:rsid w:val="00ED3F64"/>
    <w:rsid w:val="00ED4483"/>
    <w:rsid w:val="00ED5110"/>
    <w:rsid w:val="00ED5840"/>
    <w:rsid w:val="00ED606A"/>
    <w:rsid w:val="00ED70EF"/>
    <w:rsid w:val="00ED71AB"/>
    <w:rsid w:val="00ED7918"/>
    <w:rsid w:val="00EE064B"/>
    <w:rsid w:val="00EE0843"/>
    <w:rsid w:val="00EE0D2B"/>
    <w:rsid w:val="00EE12F6"/>
    <w:rsid w:val="00EE1340"/>
    <w:rsid w:val="00EE13AB"/>
    <w:rsid w:val="00EE16DB"/>
    <w:rsid w:val="00EE18F0"/>
    <w:rsid w:val="00EE27E4"/>
    <w:rsid w:val="00EE292A"/>
    <w:rsid w:val="00EE307C"/>
    <w:rsid w:val="00EE3AA1"/>
    <w:rsid w:val="00EE4737"/>
    <w:rsid w:val="00EE4E82"/>
    <w:rsid w:val="00EE4F90"/>
    <w:rsid w:val="00EE656F"/>
    <w:rsid w:val="00EE79AB"/>
    <w:rsid w:val="00EE7A06"/>
    <w:rsid w:val="00EE7DDC"/>
    <w:rsid w:val="00EF0388"/>
    <w:rsid w:val="00EF044E"/>
    <w:rsid w:val="00EF0B8D"/>
    <w:rsid w:val="00EF1137"/>
    <w:rsid w:val="00EF128D"/>
    <w:rsid w:val="00EF24AE"/>
    <w:rsid w:val="00EF2E87"/>
    <w:rsid w:val="00EF3A39"/>
    <w:rsid w:val="00EF3F02"/>
    <w:rsid w:val="00EF47C9"/>
    <w:rsid w:val="00EF54B5"/>
    <w:rsid w:val="00EF6014"/>
    <w:rsid w:val="00EF6769"/>
    <w:rsid w:val="00EF6D05"/>
    <w:rsid w:val="00EF7925"/>
    <w:rsid w:val="00EF7C32"/>
    <w:rsid w:val="00F00298"/>
    <w:rsid w:val="00F003C8"/>
    <w:rsid w:val="00F005B6"/>
    <w:rsid w:val="00F01720"/>
    <w:rsid w:val="00F01C4B"/>
    <w:rsid w:val="00F01DBA"/>
    <w:rsid w:val="00F02268"/>
    <w:rsid w:val="00F024D9"/>
    <w:rsid w:val="00F0281D"/>
    <w:rsid w:val="00F0293E"/>
    <w:rsid w:val="00F033DC"/>
    <w:rsid w:val="00F0359E"/>
    <w:rsid w:val="00F0377A"/>
    <w:rsid w:val="00F0390A"/>
    <w:rsid w:val="00F0445C"/>
    <w:rsid w:val="00F04946"/>
    <w:rsid w:val="00F04A14"/>
    <w:rsid w:val="00F0529C"/>
    <w:rsid w:val="00F05728"/>
    <w:rsid w:val="00F07118"/>
    <w:rsid w:val="00F076D1"/>
    <w:rsid w:val="00F105A1"/>
    <w:rsid w:val="00F111C5"/>
    <w:rsid w:val="00F11EAB"/>
    <w:rsid w:val="00F128C5"/>
    <w:rsid w:val="00F1357A"/>
    <w:rsid w:val="00F13C4C"/>
    <w:rsid w:val="00F14023"/>
    <w:rsid w:val="00F1514D"/>
    <w:rsid w:val="00F205E5"/>
    <w:rsid w:val="00F207E4"/>
    <w:rsid w:val="00F208F7"/>
    <w:rsid w:val="00F20C33"/>
    <w:rsid w:val="00F21174"/>
    <w:rsid w:val="00F22BF9"/>
    <w:rsid w:val="00F22C56"/>
    <w:rsid w:val="00F2344A"/>
    <w:rsid w:val="00F23FBF"/>
    <w:rsid w:val="00F243EB"/>
    <w:rsid w:val="00F244CA"/>
    <w:rsid w:val="00F24B84"/>
    <w:rsid w:val="00F24F76"/>
    <w:rsid w:val="00F24F9E"/>
    <w:rsid w:val="00F25227"/>
    <w:rsid w:val="00F256BE"/>
    <w:rsid w:val="00F25EDD"/>
    <w:rsid w:val="00F26A33"/>
    <w:rsid w:val="00F2734D"/>
    <w:rsid w:val="00F275DF"/>
    <w:rsid w:val="00F31537"/>
    <w:rsid w:val="00F31835"/>
    <w:rsid w:val="00F31D32"/>
    <w:rsid w:val="00F32426"/>
    <w:rsid w:val="00F33758"/>
    <w:rsid w:val="00F33AE3"/>
    <w:rsid w:val="00F33B5F"/>
    <w:rsid w:val="00F34B0F"/>
    <w:rsid w:val="00F35115"/>
    <w:rsid w:val="00F35506"/>
    <w:rsid w:val="00F370B2"/>
    <w:rsid w:val="00F373D6"/>
    <w:rsid w:val="00F379B7"/>
    <w:rsid w:val="00F40813"/>
    <w:rsid w:val="00F40A63"/>
    <w:rsid w:val="00F40AD6"/>
    <w:rsid w:val="00F40DB7"/>
    <w:rsid w:val="00F417AE"/>
    <w:rsid w:val="00F41D9D"/>
    <w:rsid w:val="00F41E6D"/>
    <w:rsid w:val="00F4218D"/>
    <w:rsid w:val="00F4281C"/>
    <w:rsid w:val="00F43849"/>
    <w:rsid w:val="00F4396F"/>
    <w:rsid w:val="00F442E3"/>
    <w:rsid w:val="00F44A73"/>
    <w:rsid w:val="00F44BE1"/>
    <w:rsid w:val="00F44D9B"/>
    <w:rsid w:val="00F44EB8"/>
    <w:rsid w:val="00F455F7"/>
    <w:rsid w:val="00F45737"/>
    <w:rsid w:val="00F45F1B"/>
    <w:rsid w:val="00F46051"/>
    <w:rsid w:val="00F46FEC"/>
    <w:rsid w:val="00F471DA"/>
    <w:rsid w:val="00F504CD"/>
    <w:rsid w:val="00F512B2"/>
    <w:rsid w:val="00F5138A"/>
    <w:rsid w:val="00F51D90"/>
    <w:rsid w:val="00F52089"/>
    <w:rsid w:val="00F52456"/>
    <w:rsid w:val="00F52B84"/>
    <w:rsid w:val="00F5340C"/>
    <w:rsid w:val="00F53640"/>
    <w:rsid w:val="00F539BD"/>
    <w:rsid w:val="00F54DDC"/>
    <w:rsid w:val="00F54F8A"/>
    <w:rsid w:val="00F55448"/>
    <w:rsid w:val="00F555AC"/>
    <w:rsid w:val="00F55870"/>
    <w:rsid w:val="00F5702E"/>
    <w:rsid w:val="00F60F55"/>
    <w:rsid w:val="00F61B25"/>
    <w:rsid w:val="00F63EA3"/>
    <w:rsid w:val="00F65CCB"/>
    <w:rsid w:val="00F65CCD"/>
    <w:rsid w:val="00F65F91"/>
    <w:rsid w:val="00F66104"/>
    <w:rsid w:val="00F66506"/>
    <w:rsid w:val="00F665E5"/>
    <w:rsid w:val="00F6720E"/>
    <w:rsid w:val="00F67BCF"/>
    <w:rsid w:val="00F70184"/>
    <w:rsid w:val="00F71442"/>
    <w:rsid w:val="00F71AAD"/>
    <w:rsid w:val="00F738B7"/>
    <w:rsid w:val="00F750AA"/>
    <w:rsid w:val="00F7531B"/>
    <w:rsid w:val="00F76A5F"/>
    <w:rsid w:val="00F76AC2"/>
    <w:rsid w:val="00F76C45"/>
    <w:rsid w:val="00F7793C"/>
    <w:rsid w:val="00F8021C"/>
    <w:rsid w:val="00F81B17"/>
    <w:rsid w:val="00F82981"/>
    <w:rsid w:val="00F83553"/>
    <w:rsid w:val="00F84D84"/>
    <w:rsid w:val="00F8578D"/>
    <w:rsid w:val="00F8608B"/>
    <w:rsid w:val="00F8680C"/>
    <w:rsid w:val="00F8788E"/>
    <w:rsid w:val="00F87D89"/>
    <w:rsid w:val="00F87DC0"/>
    <w:rsid w:val="00F90088"/>
    <w:rsid w:val="00F91186"/>
    <w:rsid w:val="00F91F52"/>
    <w:rsid w:val="00F9228F"/>
    <w:rsid w:val="00F934C2"/>
    <w:rsid w:val="00F93948"/>
    <w:rsid w:val="00F94572"/>
    <w:rsid w:val="00F94B4B"/>
    <w:rsid w:val="00F94C2A"/>
    <w:rsid w:val="00F953CD"/>
    <w:rsid w:val="00F955C7"/>
    <w:rsid w:val="00F95FB0"/>
    <w:rsid w:val="00F96C9A"/>
    <w:rsid w:val="00F972DC"/>
    <w:rsid w:val="00F97360"/>
    <w:rsid w:val="00F9763D"/>
    <w:rsid w:val="00FA0088"/>
    <w:rsid w:val="00FA08D3"/>
    <w:rsid w:val="00FA17CB"/>
    <w:rsid w:val="00FA2414"/>
    <w:rsid w:val="00FA2679"/>
    <w:rsid w:val="00FA272E"/>
    <w:rsid w:val="00FA2822"/>
    <w:rsid w:val="00FA3021"/>
    <w:rsid w:val="00FA3137"/>
    <w:rsid w:val="00FA3DE0"/>
    <w:rsid w:val="00FA485F"/>
    <w:rsid w:val="00FA5093"/>
    <w:rsid w:val="00FA5E58"/>
    <w:rsid w:val="00FA657D"/>
    <w:rsid w:val="00FA6E57"/>
    <w:rsid w:val="00FA7C7D"/>
    <w:rsid w:val="00FB0608"/>
    <w:rsid w:val="00FB08CD"/>
    <w:rsid w:val="00FB13AC"/>
    <w:rsid w:val="00FB1410"/>
    <w:rsid w:val="00FB18F7"/>
    <w:rsid w:val="00FB1919"/>
    <w:rsid w:val="00FB2664"/>
    <w:rsid w:val="00FB2853"/>
    <w:rsid w:val="00FB3234"/>
    <w:rsid w:val="00FB37CA"/>
    <w:rsid w:val="00FB39CB"/>
    <w:rsid w:val="00FB45DC"/>
    <w:rsid w:val="00FB471B"/>
    <w:rsid w:val="00FB4A81"/>
    <w:rsid w:val="00FB4DE4"/>
    <w:rsid w:val="00FB4FDD"/>
    <w:rsid w:val="00FB5048"/>
    <w:rsid w:val="00FB5066"/>
    <w:rsid w:val="00FB588D"/>
    <w:rsid w:val="00FB6614"/>
    <w:rsid w:val="00FB6C7E"/>
    <w:rsid w:val="00FB7027"/>
    <w:rsid w:val="00FB70EB"/>
    <w:rsid w:val="00FB749C"/>
    <w:rsid w:val="00FB7D8D"/>
    <w:rsid w:val="00FC04FB"/>
    <w:rsid w:val="00FC0513"/>
    <w:rsid w:val="00FC0638"/>
    <w:rsid w:val="00FC0779"/>
    <w:rsid w:val="00FC092A"/>
    <w:rsid w:val="00FC0B35"/>
    <w:rsid w:val="00FC0DF5"/>
    <w:rsid w:val="00FC1161"/>
    <w:rsid w:val="00FC24D4"/>
    <w:rsid w:val="00FC2697"/>
    <w:rsid w:val="00FC3843"/>
    <w:rsid w:val="00FC3D3F"/>
    <w:rsid w:val="00FC47C6"/>
    <w:rsid w:val="00FC4959"/>
    <w:rsid w:val="00FC499F"/>
    <w:rsid w:val="00FC4E97"/>
    <w:rsid w:val="00FC53F2"/>
    <w:rsid w:val="00FC5677"/>
    <w:rsid w:val="00FC5C5C"/>
    <w:rsid w:val="00FC6281"/>
    <w:rsid w:val="00FC6695"/>
    <w:rsid w:val="00FC6DCA"/>
    <w:rsid w:val="00FC7076"/>
    <w:rsid w:val="00FC7464"/>
    <w:rsid w:val="00FC7467"/>
    <w:rsid w:val="00FC7CD9"/>
    <w:rsid w:val="00FD0859"/>
    <w:rsid w:val="00FD0D59"/>
    <w:rsid w:val="00FD192D"/>
    <w:rsid w:val="00FD1956"/>
    <w:rsid w:val="00FD27C5"/>
    <w:rsid w:val="00FD3D96"/>
    <w:rsid w:val="00FD4BDA"/>
    <w:rsid w:val="00FD5261"/>
    <w:rsid w:val="00FD5556"/>
    <w:rsid w:val="00FD5BC0"/>
    <w:rsid w:val="00FD709D"/>
    <w:rsid w:val="00FD71ED"/>
    <w:rsid w:val="00FD7A82"/>
    <w:rsid w:val="00FD7ADB"/>
    <w:rsid w:val="00FD7D50"/>
    <w:rsid w:val="00FD7DAE"/>
    <w:rsid w:val="00FD7EA9"/>
    <w:rsid w:val="00FE0451"/>
    <w:rsid w:val="00FE046A"/>
    <w:rsid w:val="00FE0612"/>
    <w:rsid w:val="00FE0676"/>
    <w:rsid w:val="00FE0684"/>
    <w:rsid w:val="00FE0E4A"/>
    <w:rsid w:val="00FE104B"/>
    <w:rsid w:val="00FE1112"/>
    <w:rsid w:val="00FE1AB2"/>
    <w:rsid w:val="00FE1FF1"/>
    <w:rsid w:val="00FE20D2"/>
    <w:rsid w:val="00FE352C"/>
    <w:rsid w:val="00FE3674"/>
    <w:rsid w:val="00FE3882"/>
    <w:rsid w:val="00FE3BEA"/>
    <w:rsid w:val="00FE3F1F"/>
    <w:rsid w:val="00FE3FFE"/>
    <w:rsid w:val="00FE49AC"/>
    <w:rsid w:val="00FE4A85"/>
    <w:rsid w:val="00FE4C9D"/>
    <w:rsid w:val="00FE4E48"/>
    <w:rsid w:val="00FE55F0"/>
    <w:rsid w:val="00FE590B"/>
    <w:rsid w:val="00FE5A9E"/>
    <w:rsid w:val="00FE5EEB"/>
    <w:rsid w:val="00FE6F5B"/>
    <w:rsid w:val="00FE6FE7"/>
    <w:rsid w:val="00FE73CA"/>
    <w:rsid w:val="00FE743D"/>
    <w:rsid w:val="00FE75E2"/>
    <w:rsid w:val="00FE7A76"/>
    <w:rsid w:val="00FE7A80"/>
    <w:rsid w:val="00FE7F70"/>
    <w:rsid w:val="00FF05A9"/>
    <w:rsid w:val="00FF0655"/>
    <w:rsid w:val="00FF07A1"/>
    <w:rsid w:val="00FF080B"/>
    <w:rsid w:val="00FF0D58"/>
    <w:rsid w:val="00FF19E6"/>
    <w:rsid w:val="00FF28AF"/>
    <w:rsid w:val="00FF2A3F"/>
    <w:rsid w:val="00FF3208"/>
    <w:rsid w:val="00FF3887"/>
    <w:rsid w:val="00FF3A29"/>
    <w:rsid w:val="00FF3A32"/>
    <w:rsid w:val="00FF4076"/>
    <w:rsid w:val="00FF42D2"/>
    <w:rsid w:val="00FF4BC0"/>
    <w:rsid w:val="00FF5C96"/>
    <w:rsid w:val="00FF5D93"/>
    <w:rsid w:val="00FF6AB1"/>
    <w:rsid w:val="00FF7692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84819-FA01-46C4-BF21-F8399E09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79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Vašek</dc:creator>
  <cp:lastModifiedBy>Milan Lánský</cp:lastModifiedBy>
  <cp:revision>9</cp:revision>
  <cp:lastPrinted>2015-09-09T05:39:00Z</cp:lastPrinted>
  <dcterms:created xsi:type="dcterms:W3CDTF">2015-09-09T05:10:00Z</dcterms:created>
  <dcterms:modified xsi:type="dcterms:W3CDTF">2015-09-09T07:59:00Z</dcterms:modified>
</cp:coreProperties>
</file>